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8DF7" w14:textId="77777777" w:rsidR="00BB0B80" w:rsidRDefault="00BB0B80">
      <w:pPr>
        <w:rPr>
          <w:color w:val="000000" w:themeColor="text1"/>
          <w:sz w:val="40"/>
          <w:szCs w:val="40"/>
        </w:rPr>
      </w:pPr>
    </w:p>
    <w:p w14:paraId="746634F6" w14:textId="3183A09A" w:rsidR="00D7592E" w:rsidRPr="00D7592E" w:rsidRDefault="008C7364">
      <w:pPr>
        <w:rPr>
          <w:b/>
          <w:bCs/>
          <w:color w:val="1F3864" w:themeColor="accent1" w:themeShade="80"/>
          <w:sz w:val="48"/>
          <w:szCs w:val="48"/>
        </w:rPr>
      </w:pPr>
      <w:r>
        <w:rPr>
          <w:b/>
          <w:bCs/>
          <w:color w:val="1F3864" w:themeColor="accent1" w:themeShade="80"/>
          <w:sz w:val="48"/>
          <w:szCs w:val="48"/>
        </w:rPr>
        <w:t>Day, Month/Date</w:t>
      </w:r>
      <w:r w:rsidR="003473FD" w:rsidRPr="00D7592E">
        <w:rPr>
          <w:b/>
          <w:bCs/>
          <w:color w:val="1F3864" w:themeColor="accent1" w:themeShade="80"/>
          <w:sz w:val="48"/>
          <w:szCs w:val="48"/>
        </w:rPr>
        <w:t xml:space="preserve">, </w:t>
      </w:r>
      <w:r>
        <w:rPr>
          <w:b/>
          <w:bCs/>
          <w:color w:val="1F3864" w:themeColor="accent1" w:themeShade="80"/>
          <w:sz w:val="48"/>
          <w:szCs w:val="48"/>
        </w:rPr>
        <w:t>Year</w:t>
      </w:r>
    </w:p>
    <w:p w14:paraId="17A93202" w14:textId="77777777" w:rsidR="00D7592E" w:rsidRPr="00D7592E" w:rsidRDefault="00D7592E">
      <w:pPr>
        <w:rPr>
          <w:color w:val="1F3864" w:themeColor="accent1" w:themeShade="80"/>
          <w:sz w:val="48"/>
          <w:szCs w:val="48"/>
        </w:rPr>
      </w:pPr>
    </w:p>
    <w:tbl>
      <w:tblPr>
        <w:tblW w:w="12775" w:type="dxa"/>
        <w:tblLook w:val="04A0" w:firstRow="1" w:lastRow="0" w:firstColumn="1" w:lastColumn="0" w:noHBand="0" w:noVBand="1"/>
      </w:tblPr>
      <w:tblGrid>
        <w:gridCol w:w="1795"/>
        <w:gridCol w:w="1765"/>
        <w:gridCol w:w="1835"/>
        <w:gridCol w:w="4225"/>
        <w:gridCol w:w="3155"/>
      </w:tblGrid>
      <w:tr w:rsidR="00D7592E" w:rsidRPr="00D7592E" w14:paraId="6176EAFF" w14:textId="77777777" w:rsidTr="00D7592E">
        <w:trPr>
          <w:trHeight w:val="29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42E85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592E">
              <w:rPr>
                <w:rFonts w:ascii="Calibri" w:eastAsia="Times New Roman" w:hAnsi="Calibri" w:cs="Calibri"/>
                <w:b/>
                <w:bCs/>
                <w:color w:val="000000"/>
              </w:rPr>
              <w:t>Arrival Time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D96E45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592E">
              <w:rPr>
                <w:rFonts w:ascii="Calibri" w:eastAsia="Times New Roman" w:hAnsi="Calibri" w:cs="Calibri"/>
                <w:b/>
                <w:bCs/>
                <w:color w:val="000000"/>
              </w:rPr>
              <w:t>Session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68319E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592E">
              <w:rPr>
                <w:rFonts w:ascii="Calibri" w:eastAsia="Times New Roman" w:hAnsi="Calibri" w:cs="Calibri"/>
                <w:b/>
                <w:bCs/>
                <w:color w:val="000000"/>
              </w:rPr>
              <w:t>Debrief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47177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592E">
              <w:rPr>
                <w:rFonts w:ascii="Calibri" w:eastAsia="Times New Roman" w:hAnsi="Calibri" w:cs="Calibri"/>
                <w:b/>
                <w:bCs/>
                <w:color w:val="000000"/>
              </w:rPr>
              <w:t>Topic/Event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18777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592E">
              <w:rPr>
                <w:rFonts w:ascii="Calibri" w:eastAsia="Times New Roman" w:hAnsi="Calibri" w:cs="Calibri"/>
                <w:b/>
                <w:bCs/>
                <w:color w:val="000000"/>
              </w:rPr>
              <w:t>Attendees</w:t>
            </w:r>
          </w:p>
        </w:tc>
      </w:tr>
      <w:tr w:rsidR="00D7592E" w:rsidRPr="00D7592E" w14:paraId="0D2862C2" w14:textId="77777777" w:rsidTr="00D7592E">
        <w:trPr>
          <w:trHeight w:val="8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21C3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8:20 - 8:30 AM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099B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8:30 - 9:30 AM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B825C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9:30 - 9:40 AM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D16C" w14:textId="4A4D7FC2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F973" w14:textId="70BF8D66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592E" w:rsidRPr="00D7592E" w14:paraId="3E423BC3" w14:textId="77777777" w:rsidTr="00D7592E">
        <w:trPr>
          <w:trHeight w:val="29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65DF" w14:textId="207DB42F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9:</w:t>
            </w:r>
            <w:r w:rsidR="00E46A2D">
              <w:rPr>
                <w:rFonts w:ascii="Calibri" w:eastAsia="Times New Roman" w:hAnsi="Calibri" w:cs="Calibri"/>
                <w:color w:val="000000"/>
              </w:rPr>
              <w:t>20</w:t>
            </w:r>
            <w:r w:rsidRPr="00D7592E">
              <w:rPr>
                <w:rFonts w:ascii="Calibri" w:eastAsia="Times New Roman" w:hAnsi="Calibri" w:cs="Calibri"/>
                <w:color w:val="000000"/>
              </w:rPr>
              <w:t xml:space="preserve"> - 9:</w:t>
            </w:r>
            <w:r w:rsidR="00E46A2D">
              <w:rPr>
                <w:rFonts w:ascii="Calibri" w:eastAsia="Times New Roman" w:hAnsi="Calibri" w:cs="Calibri"/>
                <w:color w:val="000000"/>
              </w:rPr>
              <w:t>30</w:t>
            </w:r>
            <w:r w:rsidRPr="00D7592E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08ED" w14:textId="17A2A461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9:</w:t>
            </w:r>
            <w:r w:rsidR="00E46A2D">
              <w:rPr>
                <w:rFonts w:ascii="Calibri" w:eastAsia="Times New Roman" w:hAnsi="Calibri" w:cs="Calibri"/>
                <w:color w:val="000000"/>
              </w:rPr>
              <w:t>30</w:t>
            </w:r>
            <w:r w:rsidRPr="00D7592E">
              <w:rPr>
                <w:rFonts w:ascii="Calibri" w:eastAsia="Times New Roman" w:hAnsi="Calibri" w:cs="Calibri"/>
                <w:color w:val="000000"/>
              </w:rPr>
              <w:t xml:space="preserve"> - 10:45 AM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68EE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10:45 - 10:55 AM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3D9D" w14:textId="1A2B2233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90FF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592E" w:rsidRPr="00D7592E" w14:paraId="036BB03E" w14:textId="77777777" w:rsidTr="00D7592E">
        <w:trPr>
          <w:trHeight w:val="290"/>
        </w:trPr>
        <w:tc>
          <w:tcPr>
            <w:tcW w:w="1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FB795D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592E">
              <w:rPr>
                <w:rFonts w:ascii="Calibri" w:eastAsia="Times New Roman" w:hAnsi="Calibri" w:cs="Calibri"/>
                <w:b/>
                <w:bCs/>
                <w:color w:val="000000"/>
              </w:rPr>
              <w:t>10:45 - 11:00 AM BREAK</w:t>
            </w:r>
          </w:p>
        </w:tc>
      </w:tr>
      <w:tr w:rsidR="00D7592E" w:rsidRPr="00D7592E" w14:paraId="45CA885D" w14:textId="77777777" w:rsidTr="00D7592E">
        <w:trPr>
          <w:trHeight w:val="203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EAA0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10:45 - 11:00 AM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ED7E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11:00 - 12:00 PM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CDCB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12:00 - 12:10 PM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BC879" w14:textId="03CBC783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C119" w14:textId="7FA078F6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br/>
            </w:r>
          </w:p>
        </w:tc>
      </w:tr>
    </w:tbl>
    <w:p w14:paraId="05524B01" w14:textId="77777777" w:rsidR="00D7592E" w:rsidRPr="00D7592E" w:rsidRDefault="00D7592E">
      <w:pPr>
        <w:rPr>
          <w:color w:val="1F3864" w:themeColor="accent1" w:themeShade="80"/>
          <w:sz w:val="40"/>
          <w:szCs w:val="40"/>
        </w:rPr>
      </w:pPr>
    </w:p>
    <w:p w14:paraId="1DCECFDC" w14:textId="50F02B2D" w:rsidR="003473FD" w:rsidRDefault="003473FD"/>
    <w:tbl>
      <w:tblPr>
        <w:tblW w:w="12865" w:type="dxa"/>
        <w:tblLook w:val="04A0" w:firstRow="1" w:lastRow="0" w:firstColumn="1" w:lastColumn="0" w:noHBand="0" w:noVBand="1"/>
      </w:tblPr>
      <w:tblGrid>
        <w:gridCol w:w="1885"/>
        <w:gridCol w:w="1675"/>
        <w:gridCol w:w="1640"/>
        <w:gridCol w:w="4420"/>
        <w:gridCol w:w="3245"/>
      </w:tblGrid>
      <w:tr w:rsidR="00D7592E" w:rsidRPr="00D7592E" w14:paraId="3D8258BD" w14:textId="77777777" w:rsidTr="00D7592E">
        <w:trPr>
          <w:trHeight w:val="29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5071F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592E">
              <w:rPr>
                <w:rFonts w:ascii="Calibri" w:eastAsia="Times New Roman" w:hAnsi="Calibri" w:cs="Calibri"/>
                <w:b/>
                <w:bCs/>
                <w:color w:val="000000"/>
              </w:rPr>
              <w:t>Arrival Time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F2466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592E">
              <w:rPr>
                <w:rFonts w:ascii="Calibri" w:eastAsia="Times New Roman" w:hAnsi="Calibri" w:cs="Calibri"/>
                <w:b/>
                <w:bCs/>
                <w:color w:val="000000"/>
              </w:rPr>
              <w:t>Session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44BE0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592E">
              <w:rPr>
                <w:rFonts w:ascii="Calibri" w:eastAsia="Times New Roman" w:hAnsi="Calibri" w:cs="Calibri"/>
                <w:b/>
                <w:bCs/>
                <w:color w:val="000000"/>
              </w:rPr>
              <w:t>Debrief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BF9CBB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592E">
              <w:rPr>
                <w:rFonts w:ascii="Calibri" w:eastAsia="Times New Roman" w:hAnsi="Calibri" w:cs="Calibri"/>
                <w:b/>
                <w:bCs/>
                <w:color w:val="000000"/>
              </w:rPr>
              <w:t>Topic/Event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C68EF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592E">
              <w:rPr>
                <w:rFonts w:ascii="Calibri" w:eastAsia="Times New Roman" w:hAnsi="Calibri" w:cs="Calibri"/>
                <w:b/>
                <w:bCs/>
                <w:color w:val="000000"/>
              </w:rPr>
              <w:t>Attendees</w:t>
            </w:r>
          </w:p>
        </w:tc>
      </w:tr>
      <w:tr w:rsidR="00D7592E" w:rsidRPr="00D7592E" w14:paraId="5B038559" w14:textId="77777777" w:rsidTr="00D7592E">
        <w:trPr>
          <w:trHeight w:val="261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3222D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11:50 - 12:00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2F82E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12:00 - 1:00 PM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E2C3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1:00 - 1:10 PM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33BD0" w14:textId="5FFB7E14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86D5" w14:textId="4E20B249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592E" w:rsidRPr="00D7592E" w14:paraId="327C6E18" w14:textId="77777777" w:rsidTr="00D7592E">
        <w:trPr>
          <w:trHeight w:val="58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F9DB8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12:50 - 1:00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7563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1:00 - 2:00 PM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E0CC4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2:00 - 2:10 PM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C7EB6" w14:textId="75307B6A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F36" w14:textId="019967D1" w:rsidR="00427884" w:rsidRPr="00D7592E" w:rsidRDefault="00427884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592E" w:rsidRPr="00D7592E" w14:paraId="72B6B5B7" w14:textId="77777777" w:rsidTr="00D7592E">
        <w:trPr>
          <w:trHeight w:val="290"/>
        </w:trPr>
        <w:tc>
          <w:tcPr>
            <w:tcW w:w="12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hideMark/>
          </w:tcPr>
          <w:p w14:paraId="6A986063" w14:textId="060778EE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 xml:space="preserve">2:00 - 3:30 PM </w:t>
            </w:r>
            <w:r w:rsidR="008C7364" w:rsidRPr="008C7364">
              <w:rPr>
                <w:rFonts w:ascii="Calibri" w:eastAsia="Times New Roman" w:hAnsi="Calibri" w:cs="Calibri"/>
                <w:b/>
                <w:bCs/>
                <w:color w:val="000000"/>
              </w:rPr>
              <w:t>BREAK</w:t>
            </w:r>
          </w:p>
        </w:tc>
      </w:tr>
      <w:tr w:rsidR="00D7592E" w:rsidRPr="00D7592E" w14:paraId="3615154D" w14:textId="77777777" w:rsidTr="00D7592E">
        <w:trPr>
          <w:trHeight w:val="8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62211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3:20 - 3:30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D84A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3:30 - 4:00 PM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8139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92E">
              <w:rPr>
                <w:rFonts w:ascii="Calibri" w:eastAsia="Times New Roman" w:hAnsi="Calibri" w:cs="Calibri"/>
                <w:color w:val="000000"/>
              </w:rPr>
              <w:t>4:00 - 4:10 PM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548BE" w14:textId="3BB19CEB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5D1E" w14:textId="27DDC348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8B53CE2" w14:textId="10BAB609" w:rsidR="00D7592E" w:rsidRDefault="00D7592E"/>
    <w:p w14:paraId="65E63D40" w14:textId="4CC8B31D" w:rsidR="00D7592E" w:rsidRDefault="00D7592E"/>
    <w:p w14:paraId="194D1429" w14:textId="77777777" w:rsidR="00D7592E" w:rsidRDefault="00D7592E" w:rsidP="00D7592E">
      <w:pPr>
        <w:rPr>
          <w:b/>
          <w:bCs/>
          <w:color w:val="1F3864" w:themeColor="accent1" w:themeShade="80"/>
          <w:sz w:val="48"/>
          <w:szCs w:val="48"/>
        </w:rPr>
      </w:pPr>
    </w:p>
    <w:p w14:paraId="1F85C46D" w14:textId="488AB157" w:rsidR="00D7592E" w:rsidRPr="00D7592E" w:rsidRDefault="008C7364" w:rsidP="00D7592E">
      <w:pPr>
        <w:rPr>
          <w:b/>
          <w:bCs/>
          <w:color w:val="1F3864" w:themeColor="accent1" w:themeShade="80"/>
          <w:sz w:val="48"/>
          <w:szCs w:val="48"/>
        </w:rPr>
      </w:pPr>
      <w:r>
        <w:rPr>
          <w:b/>
          <w:bCs/>
          <w:color w:val="1F3864" w:themeColor="accent1" w:themeShade="80"/>
          <w:sz w:val="48"/>
          <w:szCs w:val="48"/>
        </w:rPr>
        <w:lastRenderedPageBreak/>
        <w:t>Day</w:t>
      </w:r>
      <w:r w:rsidR="00D7592E" w:rsidRPr="00D7592E">
        <w:rPr>
          <w:b/>
          <w:bCs/>
          <w:color w:val="1F3864" w:themeColor="accent1" w:themeShade="80"/>
          <w:sz w:val="48"/>
          <w:szCs w:val="48"/>
        </w:rPr>
        <w:t xml:space="preserve">, </w:t>
      </w:r>
      <w:r>
        <w:rPr>
          <w:b/>
          <w:bCs/>
          <w:color w:val="1F3864" w:themeColor="accent1" w:themeShade="80"/>
          <w:sz w:val="48"/>
          <w:szCs w:val="48"/>
        </w:rPr>
        <w:t>Month/Date</w:t>
      </w:r>
      <w:r w:rsidR="00D7592E" w:rsidRPr="00D7592E">
        <w:rPr>
          <w:b/>
          <w:bCs/>
          <w:color w:val="1F3864" w:themeColor="accent1" w:themeShade="80"/>
          <w:sz w:val="48"/>
          <w:szCs w:val="48"/>
        </w:rPr>
        <w:t xml:space="preserve">, </w:t>
      </w:r>
      <w:r>
        <w:rPr>
          <w:b/>
          <w:bCs/>
          <w:color w:val="1F3864" w:themeColor="accent1" w:themeShade="80"/>
          <w:sz w:val="48"/>
          <w:szCs w:val="48"/>
        </w:rPr>
        <w:t>Year</w:t>
      </w:r>
    </w:p>
    <w:p w14:paraId="4A8C4AD5" w14:textId="3D0B32ED" w:rsidR="00D7592E" w:rsidRDefault="00D7592E"/>
    <w:tbl>
      <w:tblPr>
        <w:tblW w:w="13135" w:type="dxa"/>
        <w:tblLook w:val="04A0" w:firstRow="1" w:lastRow="0" w:firstColumn="1" w:lastColumn="0" w:noHBand="0" w:noVBand="1"/>
      </w:tblPr>
      <w:tblGrid>
        <w:gridCol w:w="1885"/>
        <w:gridCol w:w="1800"/>
        <w:gridCol w:w="1800"/>
        <w:gridCol w:w="4135"/>
        <w:gridCol w:w="3515"/>
      </w:tblGrid>
      <w:tr w:rsidR="00D7592E" w:rsidRPr="00D7592E" w14:paraId="641142C1" w14:textId="77777777" w:rsidTr="00F104B4">
        <w:trPr>
          <w:trHeight w:val="29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C1AB27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592E">
              <w:rPr>
                <w:rFonts w:ascii="Calibri" w:eastAsia="Times New Roman" w:hAnsi="Calibri" w:cs="Calibri"/>
                <w:b/>
                <w:bCs/>
                <w:color w:val="000000"/>
              </w:rPr>
              <w:t>Arrival Time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FEA42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592E">
              <w:rPr>
                <w:rFonts w:ascii="Calibri" w:eastAsia="Times New Roman" w:hAnsi="Calibri" w:cs="Calibri"/>
                <w:b/>
                <w:bCs/>
                <w:color w:val="000000"/>
              </w:rPr>
              <w:t>Session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ABFD2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592E">
              <w:rPr>
                <w:rFonts w:ascii="Calibri" w:eastAsia="Times New Roman" w:hAnsi="Calibri" w:cs="Calibri"/>
                <w:b/>
                <w:bCs/>
                <w:color w:val="000000"/>
              </w:rPr>
              <w:t>Debrief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D8698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592E">
              <w:rPr>
                <w:rFonts w:ascii="Calibri" w:eastAsia="Times New Roman" w:hAnsi="Calibri" w:cs="Calibri"/>
                <w:b/>
                <w:bCs/>
                <w:color w:val="000000"/>
              </w:rPr>
              <w:t>Topic/Event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174FA" w14:textId="77777777" w:rsidR="00D7592E" w:rsidRPr="00D7592E" w:rsidRDefault="00D7592E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592E">
              <w:rPr>
                <w:rFonts w:ascii="Calibri" w:eastAsia="Times New Roman" w:hAnsi="Calibri" w:cs="Calibri"/>
                <w:b/>
                <w:bCs/>
                <w:color w:val="000000"/>
              </w:rPr>
              <w:t>Attendees</w:t>
            </w:r>
          </w:p>
        </w:tc>
      </w:tr>
      <w:tr w:rsidR="00E46A2D" w:rsidRPr="00D7592E" w14:paraId="3424B5C1" w14:textId="77777777" w:rsidTr="00F104B4">
        <w:trPr>
          <w:trHeight w:val="557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DF34" w14:textId="66B1D7CC" w:rsidR="00E46A2D" w:rsidRPr="00D7592E" w:rsidRDefault="00F104B4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10:50 – 11:00</w:t>
            </w:r>
            <w:r w:rsidR="00E46A2D">
              <w:rPr>
                <w:rFonts w:ascii="Calibri" w:eastAsia="Times New Roman" w:hAnsi="Calibri" w:cs="Calibri"/>
                <w:color w:val="000000"/>
              </w:rPr>
              <w:t xml:space="preserve"> 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6F62" w14:textId="0C1ECA65" w:rsidR="00E46A2D" w:rsidRPr="00D7592E" w:rsidRDefault="00F104B4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 – 1</w:t>
            </w:r>
            <w:r w:rsidR="004B32C6">
              <w:rPr>
                <w:rFonts w:ascii="Calibri" w:eastAsia="Times New Roman" w:hAnsi="Calibri" w:cs="Calibri"/>
                <w:color w:val="000000"/>
              </w:rPr>
              <w:t>1:30</w:t>
            </w:r>
            <w:r w:rsidR="00E46A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B32C6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E3DB" w14:textId="4C97CD8D" w:rsidR="00E46A2D" w:rsidRPr="00D7592E" w:rsidRDefault="004B32C6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11:30 – 11:40 AM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3FEB" w14:textId="3292E50E" w:rsidR="00E46A2D" w:rsidRPr="00D7592E" w:rsidRDefault="00E46A2D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01D9" w14:textId="0BC2285B" w:rsidR="00E46A2D" w:rsidRPr="00D7592E" w:rsidRDefault="00E46A2D" w:rsidP="00D75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1AD7341" w14:textId="77777777" w:rsidR="00D7592E" w:rsidRDefault="00D7592E"/>
    <w:p w14:paraId="13EE978B" w14:textId="77777777" w:rsidR="00E46A2D" w:rsidRDefault="00E46A2D"/>
    <w:sectPr w:rsidR="00E46A2D" w:rsidSect="00D7592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AC64" w14:textId="77777777" w:rsidR="00D63631" w:rsidRDefault="00D63631" w:rsidP="003473FD">
      <w:pPr>
        <w:spacing w:after="0" w:line="240" w:lineRule="auto"/>
      </w:pPr>
      <w:r>
        <w:separator/>
      </w:r>
    </w:p>
  </w:endnote>
  <w:endnote w:type="continuationSeparator" w:id="0">
    <w:p w14:paraId="38773C05" w14:textId="77777777" w:rsidR="00D63631" w:rsidRDefault="00D63631" w:rsidP="0034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9AA2" w14:textId="77777777" w:rsidR="00D63631" w:rsidRDefault="00D63631" w:rsidP="003473FD">
      <w:pPr>
        <w:spacing w:after="0" w:line="240" w:lineRule="auto"/>
      </w:pPr>
      <w:r>
        <w:separator/>
      </w:r>
    </w:p>
  </w:footnote>
  <w:footnote w:type="continuationSeparator" w:id="0">
    <w:p w14:paraId="5229C4F2" w14:textId="77777777" w:rsidR="00D63631" w:rsidRDefault="00D63631" w:rsidP="0034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AC12" w14:textId="0363CE95" w:rsidR="003473FD" w:rsidRDefault="003473FD">
    <w:pPr>
      <w:pStyle w:val="Header"/>
    </w:pPr>
    <w:r>
      <w:rPr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2E25BBB8" wp14:editId="71E9BC9C">
          <wp:simplePos x="0" y="0"/>
          <wp:positionH relativeFrom="column">
            <wp:posOffset>6324600</wp:posOffset>
          </wp:positionH>
          <wp:positionV relativeFrom="paragraph">
            <wp:posOffset>253577</wp:posOffset>
          </wp:positionV>
          <wp:extent cx="1365250" cy="1402080"/>
          <wp:effectExtent l="0" t="0" r="635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6E38F" wp14:editId="56780D84">
              <wp:simplePos x="0" y="0"/>
              <wp:positionH relativeFrom="column">
                <wp:posOffset>-25400</wp:posOffset>
              </wp:positionH>
              <wp:positionV relativeFrom="paragraph">
                <wp:posOffset>19050</wp:posOffset>
              </wp:positionV>
              <wp:extent cx="5213350" cy="1866900"/>
              <wp:effectExtent l="0" t="0" r="6350" b="0"/>
              <wp:wrapNone/>
              <wp:docPr id="1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3350" cy="18669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28905E" w14:textId="39A4D158" w:rsidR="00D7592E" w:rsidRDefault="008C7364" w:rsidP="00D759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Enter Program Here</w:t>
                          </w:r>
                        </w:p>
                        <w:p w14:paraId="6966246C" w14:textId="07CEAA4B" w:rsidR="003473FD" w:rsidRPr="00D7592E" w:rsidRDefault="008C7364" w:rsidP="00D759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Enter School Here</w:t>
                          </w:r>
                        </w:p>
                        <w:p w14:paraId="5158E658" w14:textId="5A898FCA" w:rsidR="003473FD" w:rsidRPr="003473FD" w:rsidRDefault="003473FD" w:rsidP="00D7592E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6A5E1FB5" w14:textId="70243968" w:rsidR="003473FD" w:rsidRPr="00D7592E" w:rsidRDefault="008C7364" w:rsidP="003473F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Dates</w:t>
                          </w:r>
                          <w:r w:rsidR="003473FD" w:rsidRPr="00D7592E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, 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Year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866E38F" id="Rectangle: Rounded Corners 1" o:spid="_x0000_s1026" style="position:absolute;margin-left:-2pt;margin-top:1.5pt;width:410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" fillcolor="#a5a5a5 [2092]" stroked="f" strokeweight="1pt">
              <v:stroke joinstyle="miter"/>
              <v:textbox>
                <w:txbxContent>
                  <w:p w14:paraId="5528905E" w14:textId="39A4D158" w:rsidR="00D7592E" w:rsidRDefault="008C7364" w:rsidP="00D7592E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Enter Program Here</w:t>
                    </w:r>
                  </w:p>
                  <w:p w14:paraId="6966246C" w14:textId="07CEAA4B" w:rsidR="003473FD" w:rsidRPr="00D7592E" w:rsidRDefault="008C7364" w:rsidP="00D7592E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Enter School Here</w:t>
                    </w:r>
                  </w:p>
                  <w:p w14:paraId="5158E658" w14:textId="5A898FCA" w:rsidR="003473FD" w:rsidRPr="003473FD" w:rsidRDefault="003473FD" w:rsidP="00D7592E">
                    <w:pPr>
                      <w:rPr>
                        <w:sz w:val="40"/>
                        <w:szCs w:val="40"/>
                      </w:rPr>
                    </w:pPr>
                  </w:p>
                  <w:p w14:paraId="6A5E1FB5" w14:textId="70243968" w:rsidR="003473FD" w:rsidRPr="00D7592E" w:rsidRDefault="008C7364" w:rsidP="003473FD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Dates</w:t>
                    </w:r>
                    <w:r w:rsidR="003473FD" w:rsidRPr="00D7592E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, </w:t>
                    </w:r>
                    <w: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Year</w:t>
                    </w:r>
                  </w:p>
                </w:txbxContent>
              </v:textbox>
            </v:roundrect>
          </w:pict>
        </mc:Fallback>
      </mc:AlternateContent>
    </w:r>
  </w:p>
  <w:p w14:paraId="5E49C581" w14:textId="2661721F" w:rsidR="003473FD" w:rsidRPr="003473FD" w:rsidRDefault="003473FD">
    <w:pPr>
      <w:pStyle w:val="Header"/>
      <w:rPr>
        <w:noProof/>
        <w:sz w:val="40"/>
        <w:szCs w:val="40"/>
      </w:rPr>
    </w:pPr>
    <w:r>
      <w:rPr>
        <w:noProof/>
        <w:sz w:val="40"/>
        <w:szCs w:val="40"/>
      </w:rPr>
      <w:tab/>
    </w:r>
    <w:r>
      <w:rPr>
        <w:noProof/>
        <w:sz w:val="40"/>
        <w:szCs w:val="40"/>
      </w:rPr>
      <w:tab/>
      <w:t xml:space="preserve">  </w:t>
    </w:r>
    <w:r>
      <w:rPr>
        <w:noProof/>
        <w:sz w:val="40"/>
        <w:szCs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FD"/>
    <w:rsid w:val="00294699"/>
    <w:rsid w:val="002F643A"/>
    <w:rsid w:val="003473FD"/>
    <w:rsid w:val="00427884"/>
    <w:rsid w:val="00472609"/>
    <w:rsid w:val="004B32C6"/>
    <w:rsid w:val="008C7364"/>
    <w:rsid w:val="008D15C5"/>
    <w:rsid w:val="008F6DE7"/>
    <w:rsid w:val="009C519D"/>
    <w:rsid w:val="009D7E55"/>
    <w:rsid w:val="00B552AF"/>
    <w:rsid w:val="00BB0B80"/>
    <w:rsid w:val="00C4768D"/>
    <w:rsid w:val="00C702A1"/>
    <w:rsid w:val="00D63631"/>
    <w:rsid w:val="00D7592E"/>
    <w:rsid w:val="00E46A2D"/>
    <w:rsid w:val="00F06F73"/>
    <w:rsid w:val="00F1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3B559"/>
  <w15:chartTrackingRefBased/>
  <w15:docId w15:val="{D1C9C6F5-64A0-4E3E-8684-5FD77FA1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3FD"/>
  </w:style>
  <w:style w:type="paragraph" w:styleId="Footer">
    <w:name w:val="footer"/>
    <w:basedOn w:val="Normal"/>
    <w:link w:val="FooterChar"/>
    <w:uiPriority w:val="99"/>
    <w:unhideWhenUsed/>
    <w:rsid w:val="00347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Michael Anthony</dc:creator>
  <cp:keywords/>
  <dc:description/>
  <cp:lastModifiedBy>Rodriguez, Michael Anthony</cp:lastModifiedBy>
  <cp:revision>2</cp:revision>
  <dcterms:created xsi:type="dcterms:W3CDTF">2024-07-24T15:27:00Z</dcterms:created>
  <dcterms:modified xsi:type="dcterms:W3CDTF">2024-07-24T15:27:00Z</dcterms:modified>
</cp:coreProperties>
</file>