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E182" w14:textId="77777777" w:rsidR="001B7095" w:rsidRDefault="001B7095"/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4140"/>
        <w:gridCol w:w="3150"/>
        <w:gridCol w:w="3330"/>
      </w:tblGrid>
      <w:tr w:rsidR="00B95266" w14:paraId="5285B63F" w14:textId="77777777" w:rsidTr="00F80EF7">
        <w:tc>
          <w:tcPr>
            <w:tcW w:w="10620" w:type="dxa"/>
            <w:gridSpan w:val="3"/>
          </w:tcPr>
          <w:p w14:paraId="3F5995E7" w14:textId="77777777" w:rsidR="00B95266" w:rsidRPr="002024CF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PI’s Name: </w:t>
            </w:r>
          </w:p>
          <w:p w14:paraId="6AD8A1E5" w14:textId="6E826752" w:rsidR="00B95266" w:rsidRPr="002024CF" w:rsidRDefault="00BF4086">
            <w:pPr>
              <w:pStyle w:val="PlainTex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Application</w:t>
            </w:r>
            <w:r w:rsidR="00B95266" w:rsidRPr="002024CF">
              <w:rPr>
                <w:rFonts w:ascii="Times New Roman" w:hAnsi="Times New Roman"/>
                <w:b/>
                <w:bCs/>
                <w:sz w:val="24"/>
              </w:rPr>
              <w:t xml:space="preserve"> Title: </w:t>
            </w:r>
          </w:p>
          <w:p w14:paraId="13C7CC60" w14:textId="2EF6F6CE" w:rsidR="00B95266" w:rsidRPr="002024CF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CPRIT</w:t>
            </w: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Research Project Grant </w:t>
            </w:r>
            <w:r w:rsidRPr="005F4ED8">
              <w:rPr>
                <w:rFonts w:ascii="Times New Roman" w:hAnsi="Times New Roman"/>
                <w:sz w:val="24"/>
                <w:szCs w:val="24"/>
              </w:rPr>
              <w:t xml:space="preserve">(i.e. </w:t>
            </w:r>
            <w:r w:rsidR="00841751" w:rsidRPr="00841751">
              <w:rPr>
                <w:rFonts w:ascii="Times New Roman" w:hAnsi="Times New Roman"/>
                <w:sz w:val="24"/>
                <w:szCs w:val="24"/>
              </w:rPr>
              <w:t>Individual Investigator Research Awards</w:t>
            </w:r>
            <w:r w:rsidRPr="005F4ED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72F82DDA" w14:textId="1EED15E2" w:rsidR="00B95266" w:rsidRPr="002024CF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CPRIT</w:t>
            </w: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F4086">
              <w:rPr>
                <w:rFonts w:ascii="Times New Roman" w:hAnsi="Times New Roman"/>
                <w:b/>
                <w:bCs/>
                <w:sz w:val="24"/>
                <w:szCs w:val="24"/>
              </w:rPr>
              <w:t>Application</w:t>
            </w: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Due Date:</w:t>
            </w:r>
          </w:p>
          <w:p w14:paraId="36040021" w14:textId="77777777" w:rsidR="00B95266" w:rsidRPr="008A2A9E" w:rsidRDefault="00B95266">
            <w:pPr>
              <w:rPr>
                <w:rFonts w:ascii="Times New Roman" w:hAnsi="Times New Roman"/>
              </w:rPr>
            </w:pP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 Due date </w:t>
            </w:r>
            <w:r w:rsidRPr="005F4ED8">
              <w:rPr>
                <w:rFonts w:ascii="Times New Roman" w:hAnsi="Times New Roman"/>
                <w:sz w:val="24"/>
                <w:szCs w:val="24"/>
              </w:rPr>
              <w:t>(generally 5 days before submission due date)</w:t>
            </w:r>
            <w:r w:rsidRPr="002024C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5266" w14:paraId="1051F9D2" w14:textId="77777777" w:rsidTr="00F80EF7">
        <w:tc>
          <w:tcPr>
            <w:tcW w:w="10620" w:type="dxa"/>
            <w:gridSpan w:val="3"/>
          </w:tcPr>
          <w:p w14:paraId="6EAD7AEE" w14:textId="77777777" w:rsidR="00B95266" w:rsidRPr="009C3669" w:rsidRDefault="00B952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669">
              <w:rPr>
                <w:rFonts w:ascii="Times New Roman" w:hAnsi="Times New Roman"/>
                <w:b/>
                <w:bCs/>
                <w:sz w:val="28"/>
                <w:szCs w:val="28"/>
              </w:rPr>
              <w:t>BRAIN</w:t>
            </w:r>
          </w:p>
        </w:tc>
      </w:tr>
      <w:tr w:rsidR="00B95266" w14:paraId="519853AB" w14:textId="77777777" w:rsidTr="0086562F">
        <w:tc>
          <w:tcPr>
            <w:tcW w:w="4140" w:type="dxa"/>
          </w:tcPr>
          <w:p w14:paraId="33E99C6C" w14:textId="77777777" w:rsidR="00B95266" w:rsidRPr="009C3669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99497975"/>
            <w:r w:rsidRPr="009C3669">
              <w:rPr>
                <w:rFonts w:ascii="Times New Roman" w:hAnsi="Times New Roman"/>
                <w:b/>
                <w:bCs/>
                <w:sz w:val="24"/>
                <w:szCs w:val="24"/>
              </w:rPr>
              <w:t>Item Needed</w:t>
            </w:r>
          </w:p>
        </w:tc>
        <w:tc>
          <w:tcPr>
            <w:tcW w:w="3150" w:type="dxa"/>
          </w:tcPr>
          <w:p w14:paraId="3A958BE0" w14:textId="77777777" w:rsidR="00B95266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669">
              <w:rPr>
                <w:rFonts w:ascii="Times New Roman" w:hAnsi="Times New Roman"/>
                <w:b/>
                <w:bCs/>
                <w:sz w:val="24"/>
                <w:szCs w:val="24"/>
              </w:rPr>
              <w:t>Person Responsible</w:t>
            </w:r>
          </w:p>
          <w:p w14:paraId="24229861" w14:textId="1623F2FC" w:rsidR="00F80EF7" w:rsidRPr="009C3669" w:rsidRDefault="00F80E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695">
              <w:rPr>
                <w:rFonts w:ascii="Times New Roman" w:hAnsi="Times New Roman"/>
                <w:sz w:val="24"/>
                <w:szCs w:val="24"/>
              </w:rPr>
              <w:t>PI will provide information; Admin will revie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293695">
              <w:rPr>
                <w:rFonts w:ascii="Times New Roman" w:hAnsi="Times New Roman"/>
                <w:sz w:val="24"/>
                <w:szCs w:val="24"/>
              </w:rPr>
              <w:t xml:space="preserve"> and input in </w:t>
            </w:r>
            <w:r>
              <w:rPr>
                <w:rFonts w:ascii="Times New Roman" w:hAnsi="Times New Roman"/>
                <w:sz w:val="24"/>
                <w:szCs w:val="24"/>
              </w:rPr>
              <w:t>BRAIN</w:t>
            </w:r>
          </w:p>
        </w:tc>
        <w:tc>
          <w:tcPr>
            <w:tcW w:w="3330" w:type="dxa"/>
          </w:tcPr>
          <w:p w14:paraId="5E3C7D1B" w14:textId="77777777" w:rsidR="00B95266" w:rsidRPr="009C3669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669">
              <w:rPr>
                <w:rFonts w:ascii="Times New Roman" w:hAnsi="Times New Roman"/>
                <w:b/>
                <w:bCs/>
                <w:sz w:val="24"/>
                <w:szCs w:val="24"/>
              </w:rPr>
              <w:t>Timeline</w:t>
            </w:r>
          </w:p>
        </w:tc>
      </w:tr>
      <w:tr w:rsidR="00B95266" w14:paraId="7929ABF1" w14:textId="77777777" w:rsidTr="0086562F">
        <w:tc>
          <w:tcPr>
            <w:tcW w:w="4140" w:type="dxa"/>
          </w:tcPr>
          <w:p w14:paraId="5BCE9F4F" w14:textId="4FFEE888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99499137"/>
            <w:bookmarkEnd w:id="0"/>
            <w:r w:rsidRPr="009C3669">
              <w:rPr>
                <w:rFonts w:ascii="Times New Roman" w:hAnsi="Times New Roman"/>
                <w:sz w:val="24"/>
                <w:szCs w:val="24"/>
              </w:rPr>
              <w:t>Grant Announcement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RF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</w:tcPr>
          <w:p w14:paraId="20C291E3" w14:textId="080ABFBE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 xml:space="preserve">PI </w:t>
            </w:r>
            <w:r w:rsidR="009A313D">
              <w:rPr>
                <w:rFonts w:ascii="Times New Roman" w:hAnsi="Times New Roman"/>
                <w:sz w:val="24"/>
                <w:szCs w:val="24"/>
              </w:rPr>
              <w:t>identify</w:t>
            </w:r>
          </w:p>
        </w:tc>
        <w:tc>
          <w:tcPr>
            <w:tcW w:w="3330" w:type="dxa"/>
          </w:tcPr>
          <w:p w14:paraId="6363726D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017CD92C" w14:textId="77777777" w:rsidTr="0086562F">
        <w:tc>
          <w:tcPr>
            <w:tcW w:w="4140" w:type="dxa"/>
          </w:tcPr>
          <w:p w14:paraId="4EB62F6A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Project Title</w:t>
            </w:r>
          </w:p>
        </w:tc>
        <w:tc>
          <w:tcPr>
            <w:tcW w:w="3150" w:type="dxa"/>
          </w:tcPr>
          <w:p w14:paraId="3E45E0E1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19D0FCBF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weeks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</w:p>
        </w:tc>
      </w:tr>
      <w:tr w:rsidR="00B95266" w14:paraId="210A783B" w14:textId="77777777" w:rsidTr="0086562F">
        <w:tc>
          <w:tcPr>
            <w:tcW w:w="4140" w:type="dxa"/>
          </w:tcPr>
          <w:p w14:paraId="2DA41FCA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Abstract/Specific Aims</w:t>
            </w:r>
          </w:p>
        </w:tc>
        <w:tc>
          <w:tcPr>
            <w:tcW w:w="3150" w:type="dxa"/>
          </w:tcPr>
          <w:p w14:paraId="0C6441B5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7D397A01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weeks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</w:p>
        </w:tc>
      </w:tr>
      <w:tr w:rsidR="00B95266" w14:paraId="6A21C338" w14:textId="77777777" w:rsidTr="0086562F">
        <w:tc>
          <w:tcPr>
            <w:tcW w:w="4140" w:type="dxa"/>
          </w:tcPr>
          <w:p w14:paraId="29B3350B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Key 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Personnel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Effort</w:t>
            </w:r>
          </w:p>
        </w:tc>
        <w:tc>
          <w:tcPr>
            <w:tcW w:w="3150" w:type="dxa"/>
          </w:tcPr>
          <w:p w14:paraId="5B06B705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PI/Admin</w:t>
            </w:r>
          </w:p>
        </w:tc>
        <w:tc>
          <w:tcPr>
            <w:tcW w:w="3330" w:type="dxa"/>
          </w:tcPr>
          <w:p w14:paraId="2BA8145B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47B968E9" w14:textId="77777777" w:rsidTr="0086562F">
        <w:tc>
          <w:tcPr>
            <w:tcW w:w="4140" w:type="dxa"/>
          </w:tcPr>
          <w:p w14:paraId="2C4B2538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Purpose of Proposal (i.e. Basic or Clinical Research, Clinical Trials, etc.) </w:t>
            </w:r>
          </w:p>
        </w:tc>
        <w:tc>
          <w:tcPr>
            <w:tcW w:w="3150" w:type="dxa"/>
          </w:tcPr>
          <w:p w14:paraId="59DFA212" w14:textId="2B7765AB" w:rsidR="00B95266" w:rsidRPr="009C3669" w:rsidRDefault="00FA6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PI/</w:t>
            </w:r>
            <w:r w:rsidR="00B95266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3596660" w14:textId="4D56D3C4" w:rsidR="00B95266" w:rsidRPr="009C3669" w:rsidRDefault="00FA64DC">
            <w:pPr>
              <w:rPr>
                <w:rFonts w:ascii="Times New Roman" w:hAnsi="Times New Roman"/>
                <w:sz w:val="24"/>
                <w:szCs w:val="24"/>
              </w:rPr>
            </w:pPr>
            <w:r w:rsidRPr="00FA64DC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B95266" w14:paraId="0BD59937" w14:textId="77777777" w:rsidTr="0086562F">
        <w:tc>
          <w:tcPr>
            <w:tcW w:w="4140" w:type="dxa"/>
          </w:tcPr>
          <w:p w14:paraId="2EFA8C2F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Subawards/Consortium institutions</w:t>
            </w:r>
          </w:p>
        </w:tc>
        <w:tc>
          <w:tcPr>
            <w:tcW w:w="3150" w:type="dxa"/>
          </w:tcPr>
          <w:p w14:paraId="5CE0C33C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35AEBEAC" w14:textId="4799C18C" w:rsidR="00B95266" w:rsidRPr="009C3669" w:rsidRDefault="00FA64DC">
            <w:pPr>
              <w:rPr>
                <w:rFonts w:ascii="Times New Roman" w:hAnsi="Times New Roman"/>
                <w:sz w:val="24"/>
                <w:szCs w:val="24"/>
              </w:rPr>
            </w:pPr>
            <w:r w:rsidRPr="00FA64DC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B95266" w14:paraId="739943E2" w14:textId="77777777" w:rsidTr="0086562F">
        <w:tc>
          <w:tcPr>
            <w:tcW w:w="4140" w:type="dxa"/>
          </w:tcPr>
          <w:p w14:paraId="1C638675" w14:textId="1543D334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BCM Budget</w:t>
            </w:r>
            <w:r w:rsidR="00811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0DE">
              <w:rPr>
                <w:rFonts w:ascii="Times New Roman" w:hAnsi="Times New Roman"/>
                <w:sz w:val="24"/>
                <w:szCs w:val="24"/>
              </w:rPr>
              <w:t>(Worksheet/Excel)</w:t>
            </w:r>
          </w:p>
        </w:tc>
        <w:tc>
          <w:tcPr>
            <w:tcW w:w="3150" w:type="dxa"/>
          </w:tcPr>
          <w:p w14:paraId="312A082D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34887FBD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4A5EB9E5" w14:textId="77777777" w:rsidTr="0086562F">
        <w:tc>
          <w:tcPr>
            <w:tcW w:w="4140" w:type="dxa"/>
          </w:tcPr>
          <w:p w14:paraId="59CE2737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BCM Budget Justification</w:t>
            </w:r>
          </w:p>
        </w:tc>
        <w:tc>
          <w:tcPr>
            <w:tcW w:w="3150" w:type="dxa"/>
          </w:tcPr>
          <w:p w14:paraId="54C35B65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596198A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bookmarkEnd w:id="1"/>
      <w:tr w:rsidR="00B95266" w14:paraId="5ADF616A" w14:textId="77777777" w:rsidTr="0086562F">
        <w:tc>
          <w:tcPr>
            <w:tcW w:w="4140" w:type="dxa"/>
          </w:tcPr>
          <w:p w14:paraId="2F0E5C36" w14:textId="7FE6D2CC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 xml:space="preserve">MPI </w:t>
            </w:r>
            <w:r w:rsidR="008110DE">
              <w:rPr>
                <w:rFonts w:ascii="Times New Roman" w:hAnsi="Times New Roman"/>
                <w:sz w:val="24"/>
                <w:szCs w:val="24"/>
              </w:rPr>
              <w:t>A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pproval </w:t>
            </w:r>
            <w:r w:rsidR="008110DE">
              <w:rPr>
                <w:rFonts w:ascii="Times New Roman" w:hAnsi="Times New Roman"/>
                <w:sz w:val="24"/>
                <w:szCs w:val="24"/>
              </w:rPr>
              <w:t>L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etter (if MPI)</w:t>
            </w:r>
          </w:p>
        </w:tc>
        <w:tc>
          <w:tcPr>
            <w:tcW w:w="3150" w:type="dxa"/>
          </w:tcPr>
          <w:p w14:paraId="54F44B2C" w14:textId="7344DA6D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Admin</w:t>
            </w:r>
            <w:r w:rsidR="005B7087">
              <w:rPr>
                <w:rFonts w:ascii="Times New Roman" w:hAnsi="Times New Roman"/>
                <w:sz w:val="24"/>
                <w:szCs w:val="24"/>
              </w:rPr>
              <w:t>/S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ubaward</w:t>
            </w:r>
            <w:r w:rsidR="005B7087">
              <w:rPr>
                <w:rFonts w:ascii="Times New Roman" w:hAnsi="Times New Roman"/>
                <w:sz w:val="24"/>
                <w:szCs w:val="24"/>
              </w:rPr>
              <w:t xml:space="preserve"> Admin</w:t>
            </w:r>
          </w:p>
        </w:tc>
        <w:tc>
          <w:tcPr>
            <w:tcW w:w="3330" w:type="dxa"/>
          </w:tcPr>
          <w:p w14:paraId="3AF4C2BB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B95266" w14:paraId="7DA112FB" w14:textId="77777777" w:rsidTr="0086562F">
        <w:tc>
          <w:tcPr>
            <w:tcW w:w="4140" w:type="dxa"/>
          </w:tcPr>
          <w:p w14:paraId="46A90569" w14:textId="7786359D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IRB/</w:t>
            </w:r>
            <w:r w:rsidRPr="00863CAD">
              <w:rPr>
                <w:rFonts w:ascii="Times New Roman" w:hAnsi="Times New Roman"/>
                <w:sz w:val="24"/>
                <w:szCs w:val="24"/>
              </w:rPr>
              <w:t>IACUC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12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rotocol</w:t>
            </w:r>
          </w:p>
        </w:tc>
        <w:tc>
          <w:tcPr>
            <w:tcW w:w="3150" w:type="dxa"/>
          </w:tcPr>
          <w:p w14:paraId="5D41682E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3146A127" w14:textId="511C0D6D" w:rsidR="00B95266" w:rsidRPr="009C3669" w:rsidRDefault="002B5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46DFC20B" w14:textId="77777777" w:rsidTr="0086562F">
        <w:tc>
          <w:tcPr>
            <w:tcW w:w="4140" w:type="dxa"/>
          </w:tcPr>
          <w:p w14:paraId="3A15F297" w14:textId="5242C8B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 xml:space="preserve">Request from </w:t>
            </w:r>
            <w:r w:rsidR="005E050A" w:rsidRPr="005E050A">
              <w:rPr>
                <w:rFonts w:ascii="Times New Roman" w:hAnsi="Times New Roman"/>
                <w:sz w:val="24"/>
                <w:szCs w:val="24"/>
              </w:rPr>
              <w:t>Consortium Institution(s):</w:t>
            </w:r>
          </w:p>
          <w:p w14:paraId="7708599A" w14:textId="483BBDD9" w:rsidR="00B95266" w:rsidRPr="00C13815" w:rsidRDefault="00B95266" w:rsidP="00B95266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 xml:space="preserve">Budget &amp; </w:t>
            </w:r>
            <w:r w:rsidR="00BE105E" w:rsidRPr="00C13815">
              <w:rPr>
                <w:rFonts w:ascii="Times New Roman" w:hAnsi="Times New Roman"/>
                <w:sz w:val="24"/>
                <w:szCs w:val="24"/>
              </w:rPr>
              <w:t>B</w:t>
            </w:r>
            <w:r w:rsidRPr="00C13815">
              <w:rPr>
                <w:rFonts w:ascii="Times New Roman" w:hAnsi="Times New Roman"/>
                <w:sz w:val="24"/>
                <w:szCs w:val="24"/>
              </w:rPr>
              <w:t xml:space="preserve">udget </w:t>
            </w:r>
            <w:r w:rsidR="00BE105E" w:rsidRPr="00C13815">
              <w:rPr>
                <w:rFonts w:ascii="Times New Roman" w:hAnsi="Times New Roman"/>
                <w:sz w:val="24"/>
                <w:szCs w:val="24"/>
              </w:rPr>
              <w:t>J</w:t>
            </w:r>
            <w:r w:rsidRPr="00C13815">
              <w:rPr>
                <w:rFonts w:ascii="Times New Roman" w:hAnsi="Times New Roman"/>
                <w:sz w:val="24"/>
                <w:szCs w:val="24"/>
              </w:rPr>
              <w:t xml:space="preserve">ustification </w:t>
            </w:r>
          </w:p>
          <w:p w14:paraId="140E7750" w14:textId="73C78720" w:rsidR="00C13815" w:rsidRPr="00C13815" w:rsidRDefault="00B95266" w:rsidP="00C138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>Biosketch</w:t>
            </w:r>
            <w:r w:rsidR="00841751">
              <w:rPr>
                <w:rFonts w:ascii="Times New Roman" w:hAnsi="Times New Roman"/>
                <w:sz w:val="24"/>
                <w:szCs w:val="24"/>
              </w:rPr>
              <w:t>es</w:t>
            </w:r>
            <w:r w:rsidR="00C13815" w:rsidRPr="00C13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815" w:rsidRPr="00C13815">
              <w:rPr>
                <w:rFonts w:ascii="Times New Roman" w:hAnsi="Times New Roman"/>
                <w:sz w:val="24"/>
                <w:szCs w:val="24"/>
              </w:rPr>
              <w:t>from all Key Personnel</w:t>
            </w:r>
          </w:p>
          <w:p w14:paraId="269FA4CF" w14:textId="77777777" w:rsidR="00B95266" w:rsidRPr="00C13815" w:rsidRDefault="00B952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>Signed LOI</w:t>
            </w:r>
          </w:p>
          <w:p w14:paraId="55827330" w14:textId="0956F68F" w:rsidR="00B95266" w:rsidRPr="00C13815" w:rsidRDefault="00B952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 xml:space="preserve">Scope of </w:t>
            </w:r>
            <w:r w:rsidR="00BE105E" w:rsidRPr="00C13815">
              <w:rPr>
                <w:rFonts w:ascii="Times New Roman" w:hAnsi="Times New Roman"/>
                <w:sz w:val="24"/>
                <w:szCs w:val="24"/>
              </w:rPr>
              <w:t>W</w:t>
            </w:r>
            <w:r w:rsidRPr="00C13815">
              <w:rPr>
                <w:rFonts w:ascii="Times New Roman" w:hAnsi="Times New Roman"/>
                <w:sz w:val="24"/>
                <w:szCs w:val="24"/>
              </w:rPr>
              <w:t>ork</w:t>
            </w:r>
          </w:p>
          <w:p w14:paraId="0889D80D" w14:textId="1AE3C38C" w:rsidR="00B95266" w:rsidRPr="00C13815" w:rsidRDefault="00B952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 xml:space="preserve">Letter of </w:t>
            </w:r>
            <w:r w:rsidR="00BE105E" w:rsidRPr="00C13815">
              <w:rPr>
                <w:rFonts w:ascii="Times New Roman" w:hAnsi="Times New Roman"/>
                <w:sz w:val="24"/>
                <w:szCs w:val="24"/>
              </w:rPr>
              <w:t>S</w:t>
            </w:r>
            <w:r w:rsidRPr="00C13815">
              <w:rPr>
                <w:rFonts w:ascii="Times New Roman" w:hAnsi="Times New Roman"/>
                <w:sz w:val="24"/>
                <w:szCs w:val="24"/>
              </w:rPr>
              <w:t xml:space="preserve">upport </w:t>
            </w:r>
          </w:p>
          <w:p w14:paraId="3B6FEB34" w14:textId="39452B46" w:rsidR="00B95266" w:rsidRPr="009C3669" w:rsidRDefault="00B952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13815">
              <w:rPr>
                <w:rFonts w:ascii="Times New Roman" w:hAnsi="Times New Roman"/>
                <w:sz w:val="24"/>
                <w:szCs w:val="24"/>
              </w:rPr>
              <w:t xml:space="preserve">Consortium </w:t>
            </w:r>
            <w:r w:rsidR="00BE105E" w:rsidRPr="00C13815">
              <w:rPr>
                <w:rFonts w:ascii="Times New Roman" w:hAnsi="Times New Roman"/>
                <w:sz w:val="24"/>
                <w:szCs w:val="24"/>
              </w:rPr>
              <w:t>L</w:t>
            </w:r>
            <w:r w:rsidRPr="00C13815">
              <w:rPr>
                <w:rFonts w:ascii="Times New Roman" w:hAnsi="Times New Roman"/>
                <w:sz w:val="24"/>
                <w:szCs w:val="24"/>
              </w:rPr>
              <w:t>etter</w:t>
            </w:r>
          </w:p>
        </w:tc>
        <w:tc>
          <w:tcPr>
            <w:tcW w:w="3150" w:type="dxa"/>
          </w:tcPr>
          <w:p w14:paraId="4F9EEE99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Admin/PI</w:t>
            </w:r>
          </w:p>
          <w:p w14:paraId="1F345314" w14:textId="6E50E57F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 xml:space="preserve">/Subaward </w:t>
            </w:r>
            <w:r w:rsidR="006408F9">
              <w:rPr>
                <w:rFonts w:ascii="Times New Roman" w:hAnsi="Times New Roman"/>
                <w:sz w:val="24"/>
                <w:szCs w:val="24"/>
              </w:rPr>
              <w:t>A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dmin</w:t>
            </w:r>
          </w:p>
        </w:tc>
        <w:tc>
          <w:tcPr>
            <w:tcW w:w="3330" w:type="dxa"/>
          </w:tcPr>
          <w:p w14:paraId="3563E488" w14:textId="77777777" w:rsidR="00B95266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 4 weeks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  <w:r>
              <w:rPr>
                <w:rFonts w:ascii="Times New Roman" w:hAnsi="Times New Roman"/>
                <w:sz w:val="24"/>
                <w:szCs w:val="24"/>
              </w:rPr>
              <w:t>-Due date 2 weeks before SPO deadline</w:t>
            </w:r>
          </w:p>
          <w:p w14:paraId="2B595950" w14:textId="77777777" w:rsidR="00B95266" w:rsidRDefault="00B95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40983" w14:textId="77777777" w:rsidR="00B95266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*Subaward budget/budget justification uploaded to BRAIN, all other documents are not needed for BRAIN proposal</w:t>
            </w:r>
          </w:p>
          <w:p w14:paraId="04ADA9F4" w14:textId="77777777" w:rsidR="00B95266" w:rsidRDefault="00B952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5DB46F" w14:textId="04EE6080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letter of support is needed i</w:t>
            </w:r>
            <w:r w:rsidR="008D3E76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Co-Investigators list their contribution in their biosketches</w:t>
            </w:r>
          </w:p>
        </w:tc>
      </w:tr>
      <w:tr w:rsidR="00B95266" w14:paraId="31F904A7" w14:textId="77777777" w:rsidTr="0086562F">
        <w:tc>
          <w:tcPr>
            <w:tcW w:w="4140" w:type="dxa"/>
          </w:tcPr>
          <w:p w14:paraId="1123F0EC" w14:textId="494F6FFE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 xml:space="preserve">PDF of </w:t>
            </w:r>
            <w:r w:rsidR="0043251E">
              <w:rPr>
                <w:rFonts w:ascii="Times New Roman" w:hAnsi="Times New Roman"/>
                <w:sz w:val="24"/>
                <w:szCs w:val="24"/>
              </w:rPr>
              <w:t xml:space="preserve">Final CPRIT 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3150" w:type="dxa"/>
          </w:tcPr>
          <w:p w14:paraId="2ADE47CE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C757AE9" w14:textId="4E478908" w:rsidR="00B95266" w:rsidRPr="009C3669" w:rsidRDefault="00432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Will upload after SPO reviews </w:t>
            </w:r>
            <w:r w:rsidR="00F2077C">
              <w:rPr>
                <w:rFonts w:ascii="Times New Roman" w:hAnsi="Times New Roman"/>
                <w:sz w:val="24"/>
                <w:szCs w:val="24"/>
              </w:rPr>
              <w:t xml:space="preserve">and submits </w:t>
            </w:r>
            <w:r>
              <w:rPr>
                <w:rFonts w:ascii="Times New Roman" w:hAnsi="Times New Roman"/>
                <w:sz w:val="24"/>
                <w:szCs w:val="24"/>
              </w:rPr>
              <w:t>the CPRIT application</w:t>
            </w:r>
          </w:p>
        </w:tc>
      </w:tr>
      <w:tr w:rsidR="00B95266" w14:paraId="28B3541D" w14:textId="77777777" w:rsidTr="0086562F">
        <w:tc>
          <w:tcPr>
            <w:tcW w:w="4140" w:type="dxa"/>
          </w:tcPr>
          <w:p w14:paraId="39344380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RCOI</w:t>
            </w:r>
          </w:p>
        </w:tc>
        <w:tc>
          <w:tcPr>
            <w:tcW w:w="3150" w:type="dxa"/>
          </w:tcPr>
          <w:p w14:paraId="250E4E42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9C3669"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30DCFBC4" w14:textId="77777777" w:rsidR="00B95266" w:rsidRPr="009C3669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</w:tbl>
    <w:p w14:paraId="178614DE" w14:textId="77777777" w:rsidR="00B95266" w:rsidRDefault="00B95266" w:rsidP="00B95266"/>
    <w:p w14:paraId="0DDB47E4" w14:textId="77777777" w:rsidR="00B95266" w:rsidRDefault="00B95266" w:rsidP="00B95266"/>
    <w:p w14:paraId="12F9D68F" w14:textId="77777777" w:rsidR="0086562F" w:rsidRDefault="0086562F" w:rsidP="00B95266"/>
    <w:p w14:paraId="66FAC1E2" w14:textId="77777777" w:rsidR="00F80EF7" w:rsidRDefault="00F80EF7" w:rsidP="00B95266"/>
    <w:p w14:paraId="68D6A380" w14:textId="77777777" w:rsidR="00F80EF7" w:rsidRDefault="00F80EF7" w:rsidP="00B95266"/>
    <w:p w14:paraId="1CCC4721" w14:textId="77777777" w:rsidR="00F80EF7" w:rsidRDefault="00F80EF7" w:rsidP="00B95266"/>
    <w:p w14:paraId="79328497" w14:textId="77777777" w:rsidR="00F80EF7" w:rsidRDefault="00F80EF7" w:rsidP="00B95266"/>
    <w:p w14:paraId="27401D5F" w14:textId="77777777" w:rsidR="007A6CD4" w:rsidRDefault="007A6CD4" w:rsidP="00B95266"/>
    <w:p w14:paraId="41BBBF77" w14:textId="77777777" w:rsidR="007A6CD4" w:rsidRDefault="007A6CD4" w:rsidP="00B95266"/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4680"/>
        <w:gridCol w:w="2610"/>
        <w:gridCol w:w="3330"/>
      </w:tblGrid>
      <w:tr w:rsidR="00B95266" w14:paraId="2F6952D6" w14:textId="77777777" w:rsidTr="00F80EF7">
        <w:tc>
          <w:tcPr>
            <w:tcW w:w="10620" w:type="dxa"/>
            <w:gridSpan w:val="3"/>
          </w:tcPr>
          <w:p w14:paraId="3061B4FE" w14:textId="1143DD1F" w:rsidR="00B95266" w:rsidRDefault="00B9526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CPRIT</w:t>
            </w:r>
            <w:r w:rsidRPr="009C36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Application</w:t>
            </w:r>
          </w:p>
        </w:tc>
      </w:tr>
      <w:tr w:rsidR="00B95266" w14:paraId="5F6FBF9E" w14:textId="77777777" w:rsidTr="00F80EF7">
        <w:tc>
          <w:tcPr>
            <w:tcW w:w="4680" w:type="dxa"/>
          </w:tcPr>
          <w:p w14:paraId="769B980E" w14:textId="77777777" w:rsidR="00B95266" w:rsidRDefault="00B95266">
            <w:r w:rsidRPr="005855BE">
              <w:rPr>
                <w:rFonts w:ascii="Times New Roman" w:hAnsi="Times New Roman"/>
                <w:b/>
                <w:bCs/>
                <w:sz w:val="24"/>
                <w:szCs w:val="24"/>
              </w:rPr>
              <w:t>Item Needed</w:t>
            </w:r>
          </w:p>
        </w:tc>
        <w:tc>
          <w:tcPr>
            <w:tcW w:w="2610" w:type="dxa"/>
          </w:tcPr>
          <w:p w14:paraId="7C2CF845" w14:textId="77777777" w:rsidR="00767DB4" w:rsidRDefault="00B952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5BE">
              <w:rPr>
                <w:rFonts w:ascii="Times New Roman" w:hAnsi="Times New Roman"/>
                <w:b/>
                <w:bCs/>
                <w:sz w:val="24"/>
                <w:szCs w:val="24"/>
              </w:rPr>
              <w:t>Person Responsible</w:t>
            </w:r>
          </w:p>
          <w:p w14:paraId="4A2559C1" w14:textId="611C064C" w:rsidR="00B95266" w:rsidRDefault="00767DB4">
            <w:r w:rsidRPr="00767DB4">
              <w:rPr>
                <w:rFonts w:ascii="Times New Roman" w:hAnsi="Times New Roman"/>
                <w:sz w:val="24"/>
                <w:szCs w:val="24"/>
              </w:rPr>
              <w:t>PI will provide information;</w:t>
            </w:r>
            <w:r w:rsidRPr="00767D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7DB4">
              <w:rPr>
                <w:rFonts w:ascii="Times New Roman" w:hAnsi="Times New Roman"/>
                <w:sz w:val="24"/>
                <w:szCs w:val="24"/>
              </w:rPr>
              <w:t xml:space="preserve">Admin will review and input in </w:t>
            </w:r>
            <w:r>
              <w:rPr>
                <w:rFonts w:ascii="Times New Roman" w:hAnsi="Times New Roman"/>
                <w:sz w:val="24"/>
                <w:szCs w:val="24"/>
              </w:rPr>
              <w:t>CPRIT</w:t>
            </w:r>
            <w:r w:rsidR="00E12E51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</w:p>
        </w:tc>
        <w:tc>
          <w:tcPr>
            <w:tcW w:w="3330" w:type="dxa"/>
          </w:tcPr>
          <w:p w14:paraId="15F126F2" w14:textId="77777777" w:rsidR="00B95266" w:rsidRDefault="00B95266">
            <w:r w:rsidRPr="005855BE">
              <w:rPr>
                <w:rFonts w:ascii="Times New Roman" w:hAnsi="Times New Roman"/>
                <w:b/>
                <w:bCs/>
                <w:sz w:val="24"/>
                <w:szCs w:val="24"/>
              </w:rPr>
              <w:t>Timeline</w:t>
            </w:r>
          </w:p>
        </w:tc>
      </w:tr>
      <w:tr w:rsidR="00B95266" w14:paraId="431EE9ED" w14:textId="77777777" w:rsidTr="00F80EF7">
        <w:tc>
          <w:tcPr>
            <w:tcW w:w="4680" w:type="dxa"/>
          </w:tcPr>
          <w:p w14:paraId="5D1708F5" w14:textId="7A2DE29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 xml:space="preserve">Delegation Access for Admin </w:t>
            </w:r>
            <w:r w:rsidR="00371C2E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>CPRIT Application</w:t>
            </w:r>
          </w:p>
        </w:tc>
        <w:tc>
          <w:tcPr>
            <w:tcW w:w="2610" w:type="dxa"/>
          </w:tcPr>
          <w:p w14:paraId="57BF82CF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PI</w:t>
            </w:r>
          </w:p>
        </w:tc>
        <w:tc>
          <w:tcPr>
            <w:tcW w:w="3330" w:type="dxa"/>
          </w:tcPr>
          <w:p w14:paraId="690A16F0" w14:textId="77777777" w:rsidR="00B95266" w:rsidRDefault="00B95266">
            <w:r w:rsidRPr="00434748">
              <w:rPr>
                <w:rFonts w:ascii="Times New Roman" w:hAnsi="Times New Roman"/>
                <w:sz w:val="24"/>
                <w:szCs w:val="24"/>
              </w:rPr>
              <w:t xml:space="preserve">4 weeks </w:t>
            </w:r>
            <w:r>
              <w:rPr>
                <w:rFonts w:ascii="Times New Roman" w:hAnsi="Times New Roman"/>
                <w:sz w:val="24"/>
                <w:szCs w:val="24"/>
              </w:rPr>
              <w:t>prior to SPO deadline</w:t>
            </w:r>
          </w:p>
        </w:tc>
      </w:tr>
      <w:tr w:rsidR="00B95266" w14:paraId="29B529E2" w14:textId="77777777" w:rsidTr="00F80EF7">
        <w:tc>
          <w:tcPr>
            <w:tcW w:w="4680" w:type="dxa"/>
          </w:tcPr>
          <w:p w14:paraId="140102CA" w14:textId="11617846" w:rsidR="00B95266" w:rsidRDefault="00BF4086"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  <w:r w:rsidR="00B95266" w:rsidRPr="002024CF">
              <w:rPr>
                <w:rFonts w:ascii="Times New Roman" w:hAnsi="Times New Roman"/>
                <w:sz w:val="24"/>
                <w:szCs w:val="24"/>
              </w:rPr>
              <w:t xml:space="preserve"> Title</w:t>
            </w:r>
          </w:p>
        </w:tc>
        <w:tc>
          <w:tcPr>
            <w:tcW w:w="2610" w:type="dxa"/>
          </w:tcPr>
          <w:p w14:paraId="05D4C31F" w14:textId="4088602A" w:rsidR="00B95266" w:rsidRDefault="000C4C38"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E4E3788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 xml:space="preserve">4 weeks 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>prior to SPO deadline</w:t>
            </w:r>
          </w:p>
        </w:tc>
      </w:tr>
      <w:tr w:rsidR="00371C2E" w14:paraId="1A9845CC" w14:textId="77777777" w:rsidTr="00F80EF7">
        <w:tc>
          <w:tcPr>
            <w:tcW w:w="4680" w:type="dxa"/>
          </w:tcPr>
          <w:p w14:paraId="268810B0" w14:textId="0F3EFBB1" w:rsidR="00371C2E" w:rsidRDefault="00371C2E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(i.e. </w:t>
            </w:r>
            <w:r w:rsidRPr="00371C2E">
              <w:rPr>
                <w:rFonts w:ascii="Times New Roman" w:hAnsi="Times New Roman"/>
                <w:sz w:val="24"/>
                <w:szCs w:val="24"/>
              </w:rPr>
              <w:t>FY 2026 Academic Research Programs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4CF4EDE7" w14:textId="0E08372F" w:rsidR="00371C2E" w:rsidRDefault="00371C2E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B579912" w14:textId="6C39C310" w:rsidR="00371C2E" w:rsidRDefault="00371C2E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weeks 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>prior to SPO deadline</w:t>
            </w:r>
          </w:p>
        </w:tc>
      </w:tr>
      <w:tr w:rsidR="00371C2E" w14:paraId="193AC36D" w14:textId="77777777" w:rsidTr="00F80EF7">
        <w:tc>
          <w:tcPr>
            <w:tcW w:w="4680" w:type="dxa"/>
          </w:tcPr>
          <w:p w14:paraId="5EBA5922" w14:textId="02715D76" w:rsidR="00371C2E" w:rsidRDefault="00371C2E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Award Type/Mechanism (i.e. </w:t>
            </w:r>
            <w:r w:rsidRPr="00BF4086">
              <w:rPr>
                <w:rFonts w:ascii="Times New Roman" w:hAnsi="Times New Roman"/>
                <w:sz w:val="24"/>
                <w:szCs w:val="24"/>
              </w:rPr>
              <w:t>Individual Investigator Research Awards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2DFA45C5" w14:textId="47E18C6B" w:rsidR="00371C2E" w:rsidRDefault="000C4C38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55356ED" w14:textId="5345DDC5" w:rsidR="00371C2E" w:rsidRDefault="00371C2E" w:rsidP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weeks 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>prior to SPO deadline</w:t>
            </w:r>
          </w:p>
        </w:tc>
      </w:tr>
      <w:tr w:rsidR="00670ADB" w14:paraId="67A052BD" w14:textId="77777777" w:rsidTr="00F80EF7">
        <w:tc>
          <w:tcPr>
            <w:tcW w:w="4680" w:type="dxa"/>
          </w:tcPr>
          <w:p w14:paraId="2ECE868A" w14:textId="2575404B" w:rsidR="00670ADB" w:rsidRPr="00F43F55" w:rsidRDefault="00670A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F55">
              <w:rPr>
                <w:rFonts w:ascii="Times New Roman" w:hAnsi="Times New Roman"/>
                <w:b/>
                <w:bCs/>
                <w:sz w:val="24"/>
                <w:szCs w:val="24"/>
              </w:rPr>
              <w:t>Section 1: Contacts</w:t>
            </w:r>
          </w:p>
        </w:tc>
        <w:tc>
          <w:tcPr>
            <w:tcW w:w="2610" w:type="dxa"/>
          </w:tcPr>
          <w:p w14:paraId="440C1FCB" w14:textId="53793FE9" w:rsidR="00670ADB" w:rsidRDefault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02C8969" w14:textId="3FCAEBD6" w:rsidR="00670ADB" w:rsidRDefault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753BBB" w14:paraId="52F9C0C5" w14:textId="77777777" w:rsidTr="00F80EF7">
        <w:tc>
          <w:tcPr>
            <w:tcW w:w="10620" w:type="dxa"/>
            <w:gridSpan w:val="3"/>
          </w:tcPr>
          <w:p w14:paraId="32AA8695" w14:textId="07029F51" w:rsidR="00753BBB" w:rsidRDefault="00753BBB">
            <w:pPr>
              <w:rPr>
                <w:rFonts w:ascii="Times New Roman" w:hAnsi="Times New Roman"/>
                <w:sz w:val="24"/>
                <w:szCs w:val="24"/>
              </w:rPr>
            </w:pPr>
            <w:r w:rsidRPr="00F43F55">
              <w:rPr>
                <w:rFonts w:ascii="Times New Roman" w:hAnsi="Times New Roman"/>
                <w:b/>
                <w:bCs/>
                <w:sz w:val="24"/>
                <w:szCs w:val="24"/>
              </w:rPr>
              <w:t>Section 2: Application Information</w:t>
            </w:r>
          </w:p>
        </w:tc>
      </w:tr>
      <w:tr w:rsidR="00F43F55" w14:paraId="3D795640" w14:textId="77777777" w:rsidTr="00F80EF7">
        <w:tc>
          <w:tcPr>
            <w:tcW w:w="4680" w:type="dxa"/>
          </w:tcPr>
          <w:p w14:paraId="385A2FB1" w14:textId="4F92E4D3" w:rsidR="00F43F55" w:rsidRDefault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Identification</w:t>
            </w:r>
          </w:p>
        </w:tc>
        <w:tc>
          <w:tcPr>
            <w:tcW w:w="2610" w:type="dxa"/>
          </w:tcPr>
          <w:p w14:paraId="76E45D2F" w14:textId="42E5E916" w:rsidR="00F43F55" w:rsidRDefault="00FA6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31D7C3A5" w14:textId="362FA44C" w:rsidR="00F43F55" w:rsidRDefault="00371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F43F55" w14:paraId="0F4750C0" w14:textId="77777777" w:rsidTr="00F80EF7">
        <w:tc>
          <w:tcPr>
            <w:tcW w:w="4680" w:type="dxa"/>
          </w:tcPr>
          <w:p w14:paraId="72EEAFC3" w14:textId="2EEC97D7" w:rsidR="00F43F55" w:rsidRDefault="00F43F55" w:rsidP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 w:rsidR="008B7171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ates/</w:t>
            </w:r>
            <w:r w:rsidR="008B7171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unding </w:t>
            </w:r>
            <w:r w:rsidR="008B7171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mount</w:t>
            </w:r>
          </w:p>
        </w:tc>
        <w:tc>
          <w:tcPr>
            <w:tcW w:w="2610" w:type="dxa"/>
          </w:tcPr>
          <w:p w14:paraId="49D9B5DD" w14:textId="0739C9E2" w:rsidR="00F43F55" w:rsidRDefault="00371C2E" w:rsidP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022BA06" w14:textId="271DA801" w:rsidR="00F43F55" w:rsidRDefault="00F43F55" w:rsidP="00F43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55743B" w14:paraId="15FFFA96" w14:textId="77777777" w:rsidTr="00F80EF7">
        <w:tc>
          <w:tcPr>
            <w:tcW w:w="4680" w:type="dxa"/>
          </w:tcPr>
          <w:p w14:paraId="3DF17DB0" w14:textId="5773702A" w:rsidR="000C4C38" w:rsidRDefault="000C4C38" w:rsidP="000C4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Product </w:t>
            </w:r>
            <w:r w:rsidR="008B7171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evelopment</w:t>
            </w:r>
          </w:p>
        </w:tc>
        <w:tc>
          <w:tcPr>
            <w:tcW w:w="2610" w:type="dxa"/>
          </w:tcPr>
          <w:p w14:paraId="746F9BA8" w14:textId="2F0BC43B" w:rsidR="000C4C38" w:rsidRDefault="00AB60CA" w:rsidP="000C4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8B36A3F" w14:textId="462A7C81" w:rsidR="000C4C38" w:rsidRDefault="000C4C38" w:rsidP="000C4C38">
            <w:pPr>
              <w:rPr>
                <w:rFonts w:ascii="Times New Roman" w:hAnsi="Times New Roman"/>
                <w:sz w:val="24"/>
                <w:szCs w:val="24"/>
              </w:rPr>
            </w:pPr>
            <w:r w:rsidRPr="00BD49A7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419876A7" w14:textId="77777777" w:rsidTr="00F80EF7">
        <w:tc>
          <w:tcPr>
            <w:tcW w:w="4680" w:type="dxa"/>
          </w:tcPr>
          <w:p w14:paraId="183CFE2C" w14:textId="74E81BB9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Classification (i.e. Genetics, Target Therapies, etc.)</w:t>
            </w:r>
          </w:p>
        </w:tc>
        <w:tc>
          <w:tcPr>
            <w:tcW w:w="2610" w:type="dxa"/>
          </w:tcPr>
          <w:p w14:paraId="76EFA1DE" w14:textId="367A4544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221B137" w14:textId="66F732FC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BD49A7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5B1755F6" w14:textId="77777777" w:rsidTr="00F80EF7">
        <w:tc>
          <w:tcPr>
            <w:tcW w:w="4680" w:type="dxa"/>
          </w:tcPr>
          <w:p w14:paraId="110CBF2F" w14:textId="2A7FBEA2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F43F55">
              <w:rPr>
                <w:rFonts w:ascii="Times New Roman" w:hAnsi="Times New Roman"/>
                <w:sz w:val="24"/>
                <w:szCs w:val="24"/>
              </w:rPr>
              <w:t>Vertebrate Animals</w:t>
            </w:r>
          </w:p>
        </w:tc>
        <w:tc>
          <w:tcPr>
            <w:tcW w:w="2610" w:type="dxa"/>
          </w:tcPr>
          <w:p w14:paraId="310F31BC" w14:textId="6357FBE4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EF3D3F6" w14:textId="21AF11E0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9A0F6A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65530060" w14:textId="77777777" w:rsidTr="00F80EF7">
        <w:tc>
          <w:tcPr>
            <w:tcW w:w="4680" w:type="dxa"/>
          </w:tcPr>
          <w:p w14:paraId="2949B727" w14:textId="607DD05B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F43F55">
              <w:rPr>
                <w:rFonts w:ascii="Times New Roman" w:hAnsi="Times New Roman"/>
                <w:sz w:val="24"/>
                <w:szCs w:val="24"/>
              </w:rPr>
              <w:t>Biologic / Anatomic Substances</w:t>
            </w:r>
          </w:p>
        </w:tc>
        <w:tc>
          <w:tcPr>
            <w:tcW w:w="2610" w:type="dxa"/>
          </w:tcPr>
          <w:p w14:paraId="0C042585" w14:textId="328312C6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16200455" w14:textId="544D78AB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9A0F6A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1FCE2153" w14:textId="77777777" w:rsidTr="00F80EF7">
        <w:tc>
          <w:tcPr>
            <w:tcW w:w="4680" w:type="dxa"/>
          </w:tcPr>
          <w:p w14:paraId="261495E6" w14:textId="15704D50" w:rsidR="002D6993" w:rsidRPr="002024CF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701553">
              <w:rPr>
                <w:rFonts w:ascii="Times New Roman" w:hAnsi="Times New Roman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/>
                <w:sz w:val="24"/>
                <w:szCs w:val="24"/>
              </w:rPr>
              <w:t>Subjects</w:t>
            </w:r>
          </w:p>
        </w:tc>
        <w:tc>
          <w:tcPr>
            <w:tcW w:w="2610" w:type="dxa"/>
          </w:tcPr>
          <w:p w14:paraId="7EC76760" w14:textId="2123F18E" w:rsidR="002D6993" w:rsidRPr="00092680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2D5D160" w14:textId="033D7CA8" w:rsidR="002D6993" w:rsidRPr="002024CF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</w:p>
        </w:tc>
      </w:tr>
      <w:tr w:rsidR="002D6993" w14:paraId="5E6EC4C5" w14:textId="77777777" w:rsidTr="00F80EF7">
        <w:tc>
          <w:tcPr>
            <w:tcW w:w="4680" w:type="dxa"/>
          </w:tcPr>
          <w:p w14:paraId="41E131A3" w14:textId="03F71712" w:rsidR="002D6993" w:rsidRDefault="002D6993" w:rsidP="002D6993">
            <w:r w:rsidRPr="00F43F55">
              <w:rPr>
                <w:rFonts w:ascii="Times New Roman" w:hAnsi="Times New Roman"/>
                <w:sz w:val="24"/>
                <w:szCs w:val="24"/>
              </w:rPr>
              <w:t>Legislative Districts</w:t>
            </w:r>
          </w:p>
        </w:tc>
        <w:tc>
          <w:tcPr>
            <w:tcW w:w="2610" w:type="dxa"/>
          </w:tcPr>
          <w:p w14:paraId="773A14CD" w14:textId="628334CE" w:rsidR="002D6993" w:rsidRDefault="002D6993" w:rsidP="002D6993"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0A3CED78" w14:textId="63C418C5" w:rsidR="002D6993" w:rsidRDefault="002D6993" w:rsidP="002D6993">
            <w:r>
              <w:rPr>
                <w:rFonts w:ascii="Times New Roman" w:hAnsi="Times New Roman"/>
                <w:sz w:val="24"/>
                <w:szCs w:val="24"/>
              </w:rPr>
              <w:t xml:space="preserve">2 weeks 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>prior to SPO deadline</w:t>
            </w:r>
          </w:p>
        </w:tc>
      </w:tr>
      <w:tr w:rsidR="002D6993" w14:paraId="0C84B7C4" w14:textId="77777777" w:rsidTr="00F80EF7">
        <w:tc>
          <w:tcPr>
            <w:tcW w:w="4680" w:type="dxa"/>
          </w:tcPr>
          <w:p w14:paraId="22CB8FB5" w14:textId="67183028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59613C">
              <w:rPr>
                <w:rFonts w:ascii="Times New Roman" w:hAnsi="Times New Roman"/>
                <w:sz w:val="24"/>
                <w:szCs w:val="24"/>
              </w:rPr>
              <w:t xml:space="preserve">Cancellation of Applications/Awards by Granting Organization </w:t>
            </w:r>
          </w:p>
        </w:tc>
        <w:tc>
          <w:tcPr>
            <w:tcW w:w="2610" w:type="dxa"/>
          </w:tcPr>
          <w:p w14:paraId="7654D30A" w14:textId="7CD9C6D2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F312C7E" w14:textId="26B1291E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C9412F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45F00F9D" w14:textId="77777777" w:rsidTr="00F80EF7">
        <w:tc>
          <w:tcPr>
            <w:tcW w:w="4680" w:type="dxa"/>
          </w:tcPr>
          <w:p w14:paraId="5A8A9372" w14:textId="5E38A6C3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Donations</w:t>
            </w:r>
          </w:p>
        </w:tc>
        <w:tc>
          <w:tcPr>
            <w:tcW w:w="2610" w:type="dxa"/>
          </w:tcPr>
          <w:p w14:paraId="114773EE" w14:textId="1E35EB05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D371A12" w14:textId="7583265B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C9412F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2D6993" w14:paraId="5509D1F6" w14:textId="77777777" w:rsidTr="00F80EF7">
        <w:tc>
          <w:tcPr>
            <w:tcW w:w="4680" w:type="dxa"/>
          </w:tcPr>
          <w:p w14:paraId="2593C33E" w14:textId="38E98038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59613C">
              <w:rPr>
                <w:rFonts w:ascii="Times New Roman" w:hAnsi="Times New Roman"/>
                <w:sz w:val="24"/>
                <w:szCs w:val="24"/>
              </w:rPr>
              <w:t>CPRIT Priorities Addressed</w:t>
            </w:r>
          </w:p>
        </w:tc>
        <w:tc>
          <w:tcPr>
            <w:tcW w:w="2610" w:type="dxa"/>
          </w:tcPr>
          <w:p w14:paraId="30B5E6C2" w14:textId="4CA1993C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862BBD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D627405" w14:textId="436375AF" w:rsidR="002D6993" w:rsidRDefault="002D6993" w:rsidP="002D6993">
            <w:pPr>
              <w:rPr>
                <w:rFonts w:ascii="Times New Roman" w:hAnsi="Times New Roman"/>
                <w:sz w:val="24"/>
                <w:szCs w:val="24"/>
              </w:rPr>
            </w:pPr>
            <w:r w:rsidRPr="00C9412F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753BBB" w14:paraId="583587C8" w14:textId="77777777" w:rsidTr="00F80EF7">
        <w:tc>
          <w:tcPr>
            <w:tcW w:w="10620" w:type="dxa"/>
            <w:gridSpan w:val="3"/>
          </w:tcPr>
          <w:p w14:paraId="0EC93651" w14:textId="4E4ACAB8" w:rsidR="00753BBB" w:rsidRDefault="00753BBB">
            <w:pPr>
              <w:rPr>
                <w:rFonts w:ascii="Times New Roman" w:hAnsi="Times New Roman"/>
                <w:sz w:val="24"/>
                <w:szCs w:val="24"/>
              </w:rPr>
            </w:pPr>
            <w:r w:rsidRPr="0059613C">
              <w:rPr>
                <w:rFonts w:ascii="Times New Roman" w:hAnsi="Times New Roman"/>
                <w:b/>
                <w:bCs/>
                <w:sz w:val="24"/>
                <w:szCs w:val="24"/>
              </w:rPr>
              <w:t>Section 3: Personnel &amp; Collaborators</w:t>
            </w:r>
          </w:p>
        </w:tc>
      </w:tr>
      <w:tr w:rsidR="009A313D" w14:paraId="07EBCC78" w14:textId="77777777" w:rsidTr="00F80EF7">
        <w:tc>
          <w:tcPr>
            <w:tcW w:w="4680" w:type="dxa"/>
          </w:tcPr>
          <w:p w14:paraId="7E7B1C79" w14:textId="74ACF84C" w:rsidR="009A313D" w:rsidRDefault="009A3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all collaborators</w:t>
            </w:r>
          </w:p>
        </w:tc>
        <w:tc>
          <w:tcPr>
            <w:tcW w:w="2610" w:type="dxa"/>
          </w:tcPr>
          <w:p w14:paraId="54004850" w14:textId="081EA2CA" w:rsidR="009A313D" w:rsidRDefault="000C4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9E316BB" w14:textId="6605CA50" w:rsidR="009A313D" w:rsidRDefault="009A3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753BBB" w14:paraId="7A7D8E23" w14:textId="77777777" w:rsidTr="00F80EF7">
        <w:tc>
          <w:tcPr>
            <w:tcW w:w="10620" w:type="dxa"/>
            <w:gridSpan w:val="3"/>
          </w:tcPr>
          <w:p w14:paraId="50A58F76" w14:textId="6BB57184" w:rsidR="00753BBB" w:rsidRDefault="00753BBB">
            <w:pPr>
              <w:rPr>
                <w:rFonts w:ascii="Times New Roman" w:hAnsi="Times New Roman"/>
                <w:sz w:val="24"/>
                <w:szCs w:val="24"/>
              </w:rPr>
            </w:pPr>
            <w:r w:rsidRPr="009A313D">
              <w:rPr>
                <w:rFonts w:ascii="Times New Roman" w:hAnsi="Times New Roman"/>
                <w:b/>
                <w:bCs/>
                <w:sz w:val="24"/>
                <w:szCs w:val="24"/>
              </w:rPr>
              <w:t>Section 4: Required Documents</w:t>
            </w:r>
            <w:r w:rsidR="006408F9">
              <w:rPr>
                <w:rFonts w:ascii="Times New Roman" w:hAnsi="Times New Roman"/>
                <w:b/>
                <w:bCs/>
                <w:sz w:val="24"/>
                <w:szCs w:val="24"/>
              </w:rPr>
              <w:t>-All PDF</w:t>
            </w:r>
          </w:p>
        </w:tc>
      </w:tr>
      <w:tr w:rsidR="001D467C" w14:paraId="453B1564" w14:textId="77777777" w:rsidTr="00F80EF7">
        <w:tc>
          <w:tcPr>
            <w:tcW w:w="4680" w:type="dxa"/>
          </w:tcPr>
          <w:p w14:paraId="3DC2C09D" w14:textId="2FE04740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Abstract and Significance </w:t>
            </w:r>
          </w:p>
        </w:tc>
        <w:tc>
          <w:tcPr>
            <w:tcW w:w="2610" w:type="dxa"/>
          </w:tcPr>
          <w:p w14:paraId="73641016" w14:textId="516F077A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0CA2004" w14:textId="31E5EF03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D41206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1D467C" w14:paraId="3AC9CA43" w14:textId="77777777" w:rsidTr="00F80EF7">
        <w:tc>
          <w:tcPr>
            <w:tcW w:w="4680" w:type="dxa"/>
          </w:tcPr>
          <w:p w14:paraId="06B0724D" w14:textId="0FE012A7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 </w:t>
            </w:r>
            <w:r w:rsidRPr="00826979">
              <w:rPr>
                <w:rFonts w:ascii="Times New Roman" w:hAnsi="Times New Roman"/>
                <w:sz w:val="24"/>
                <w:szCs w:val="24"/>
              </w:rPr>
              <w:t xml:space="preserve">Specific Aims </w:t>
            </w:r>
            <w:r>
              <w:rPr>
                <w:rFonts w:ascii="Times New Roman" w:hAnsi="Times New Roman"/>
                <w:sz w:val="24"/>
                <w:szCs w:val="24"/>
              </w:rPr>
              <w:t>(write-in)</w:t>
            </w:r>
          </w:p>
        </w:tc>
        <w:tc>
          <w:tcPr>
            <w:tcW w:w="2610" w:type="dxa"/>
          </w:tcPr>
          <w:p w14:paraId="3A1DA6B3" w14:textId="3815F4ED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1E90F9BF" w14:textId="5D0F1DD4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D41206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1D467C" w14:paraId="44B550EE" w14:textId="77777777" w:rsidTr="00F80EF7">
        <w:tc>
          <w:tcPr>
            <w:tcW w:w="4680" w:type="dxa"/>
          </w:tcPr>
          <w:p w14:paraId="6A6136D1" w14:textId="2466A121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Timeline </w:t>
            </w:r>
          </w:p>
        </w:tc>
        <w:tc>
          <w:tcPr>
            <w:tcW w:w="2610" w:type="dxa"/>
          </w:tcPr>
          <w:p w14:paraId="2E80DEE5" w14:textId="73222F2B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20F3D168" w14:textId="153C0593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1D467C" w14:paraId="3C7F6717" w14:textId="77777777" w:rsidTr="00F80EF7">
        <w:tc>
          <w:tcPr>
            <w:tcW w:w="4680" w:type="dxa"/>
          </w:tcPr>
          <w:p w14:paraId="22BA0BD4" w14:textId="34C847CF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 Aims (pdf document)</w:t>
            </w:r>
          </w:p>
        </w:tc>
        <w:tc>
          <w:tcPr>
            <w:tcW w:w="2610" w:type="dxa"/>
          </w:tcPr>
          <w:p w14:paraId="566483A1" w14:textId="05F436C4" w:rsidR="001D467C" w:rsidRPr="006C1217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91A997E" w14:textId="71086BE5" w:rsidR="001D467C" w:rsidRPr="00F23052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1D467C" w14:paraId="16ABA389" w14:textId="77777777" w:rsidTr="00F80EF7">
        <w:tc>
          <w:tcPr>
            <w:tcW w:w="4680" w:type="dxa"/>
          </w:tcPr>
          <w:p w14:paraId="0A540DA3" w14:textId="1040459C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Research Plan </w:t>
            </w:r>
          </w:p>
        </w:tc>
        <w:tc>
          <w:tcPr>
            <w:tcW w:w="2610" w:type="dxa"/>
          </w:tcPr>
          <w:p w14:paraId="559BD5CB" w14:textId="7D27A450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5665B3B2" w14:textId="5CF84C16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F23052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1D467C" w14:paraId="4DA91280" w14:textId="77777777" w:rsidTr="00F80EF7">
        <w:tc>
          <w:tcPr>
            <w:tcW w:w="4680" w:type="dxa"/>
          </w:tcPr>
          <w:p w14:paraId="51AD7983" w14:textId="0CBB2440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Vertebrate Animals </w:t>
            </w:r>
          </w:p>
        </w:tc>
        <w:tc>
          <w:tcPr>
            <w:tcW w:w="2610" w:type="dxa"/>
          </w:tcPr>
          <w:p w14:paraId="071B8005" w14:textId="0C1FB2AE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50AE2BC" w14:textId="3C8BDD1B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F23052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1D467C" w14:paraId="3ADC8344" w14:textId="77777777" w:rsidTr="00F80EF7">
        <w:tc>
          <w:tcPr>
            <w:tcW w:w="4680" w:type="dxa"/>
          </w:tcPr>
          <w:p w14:paraId="6A3787EC" w14:textId="026A7608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Human Subjects </w:t>
            </w:r>
          </w:p>
        </w:tc>
        <w:tc>
          <w:tcPr>
            <w:tcW w:w="2610" w:type="dxa"/>
          </w:tcPr>
          <w:p w14:paraId="6F665740" w14:textId="74E7CAD8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42E2F61" w14:textId="5CAE2AFA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F23052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1D467C" w14:paraId="1CE6D1F9" w14:textId="77777777" w:rsidTr="00F80EF7">
        <w:tc>
          <w:tcPr>
            <w:tcW w:w="4680" w:type="dxa"/>
          </w:tcPr>
          <w:p w14:paraId="38A4982D" w14:textId="493ECF06" w:rsidR="001D467C" w:rsidRPr="00826979" w:rsidRDefault="001D467C" w:rsidP="001D46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Publications/References </w:t>
            </w:r>
          </w:p>
        </w:tc>
        <w:tc>
          <w:tcPr>
            <w:tcW w:w="2610" w:type="dxa"/>
          </w:tcPr>
          <w:p w14:paraId="1D6ED356" w14:textId="572E12CC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2F4C63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3FAE4DAE" w14:textId="20B38E51" w:rsidR="001D467C" w:rsidRDefault="001D467C" w:rsidP="001D467C">
            <w:pPr>
              <w:rPr>
                <w:rFonts w:ascii="Times New Roman" w:hAnsi="Times New Roman"/>
                <w:sz w:val="24"/>
                <w:szCs w:val="24"/>
              </w:rPr>
            </w:pPr>
            <w:r w:rsidRPr="00F23052">
              <w:rPr>
                <w:rFonts w:ascii="Times New Roman" w:hAnsi="Times New Roman"/>
                <w:sz w:val="24"/>
                <w:szCs w:val="24"/>
              </w:rPr>
              <w:t>2 weeks prior to SPO deadline</w:t>
            </w:r>
          </w:p>
        </w:tc>
      </w:tr>
      <w:tr w:rsidR="009A313D" w14:paraId="2F23E36C" w14:textId="77777777" w:rsidTr="00F80EF7">
        <w:tc>
          <w:tcPr>
            <w:tcW w:w="4680" w:type="dxa"/>
          </w:tcPr>
          <w:p w14:paraId="5E11F50D" w14:textId="0998E2EA" w:rsidR="009A313D" w:rsidRPr="00826979" w:rsidRDefault="007E1563" w:rsidP="008269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PI </w:t>
            </w:r>
            <w:proofErr w:type="spellStart"/>
            <w:r w:rsidRPr="00826979">
              <w:rPr>
                <w:rFonts w:ascii="Times New Roman" w:hAnsi="Times New Roman"/>
                <w:sz w:val="24"/>
                <w:szCs w:val="24"/>
              </w:rPr>
              <w:t>Biosketch</w:t>
            </w:r>
            <w:proofErr w:type="spellEnd"/>
            <w:r w:rsidRPr="0082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1F2EB61" w14:textId="3E00BBDF" w:rsidR="009A313D" w:rsidRDefault="000C4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0F3CEB84" w14:textId="1304AECE" w:rsidR="009A313D" w:rsidRDefault="00640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9A313D" w14:paraId="79A0D8C7" w14:textId="77777777" w:rsidTr="00F80EF7">
        <w:tc>
          <w:tcPr>
            <w:tcW w:w="4680" w:type="dxa"/>
          </w:tcPr>
          <w:p w14:paraId="0ED8701E" w14:textId="4945EB4C" w:rsidR="009A313D" w:rsidRPr="00826979" w:rsidRDefault="007E1563" w:rsidP="008269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 xml:space="preserve">Biosketches of other Key Personnel </w:t>
            </w:r>
          </w:p>
        </w:tc>
        <w:tc>
          <w:tcPr>
            <w:tcW w:w="2610" w:type="dxa"/>
          </w:tcPr>
          <w:p w14:paraId="2051E61F" w14:textId="4DA8479B" w:rsidR="009A313D" w:rsidRDefault="000C4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00F60816" w14:textId="35B2DCC5" w:rsidR="009A313D" w:rsidRDefault="00640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62DFDF28" w14:textId="77777777" w:rsidTr="00F80EF7">
        <w:tc>
          <w:tcPr>
            <w:tcW w:w="4680" w:type="dxa"/>
          </w:tcPr>
          <w:p w14:paraId="5A7FB1E6" w14:textId="1A60969B" w:rsidR="00B95266" w:rsidRPr="00826979" w:rsidRDefault="007E1563" w:rsidP="008269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>Current and Pending Support</w:t>
            </w:r>
            <w:r w:rsidR="00826979" w:rsidRPr="0082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6FD8B9D1" w14:textId="0B8940E7" w:rsidR="00B95266" w:rsidRDefault="0055743B"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685D6B07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56D048A4" w14:textId="77777777" w:rsidTr="00F80EF7">
        <w:tc>
          <w:tcPr>
            <w:tcW w:w="4680" w:type="dxa"/>
          </w:tcPr>
          <w:p w14:paraId="4180E5C9" w14:textId="3E2047C8" w:rsidR="00B95266" w:rsidRPr="00826979" w:rsidRDefault="007E1563" w:rsidP="008269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>Institutional/Collaborator Support and/or Other Certification</w:t>
            </w:r>
            <w:r w:rsidR="00403E73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2610" w:type="dxa"/>
          </w:tcPr>
          <w:p w14:paraId="08FC2B36" w14:textId="77777777" w:rsidR="00B95266" w:rsidRDefault="00B95266">
            <w:r w:rsidRPr="00092680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D126C44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3669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48088C2E" w14:textId="77777777" w:rsidTr="00F80EF7">
        <w:tc>
          <w:tcPr>
            <w:tcW w:w="4680" w:type="dxa"/>
          </w:tcPr>
          <w:p w14:paraId="58A4A911" w14:textId="77777777" w:rsidR="00B95266" w:rsidRPr="00826979" w:rsidRDefault="00B95266" w:rsidP="008269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lastRenderedPageBreak/>
              <w:t>BCM Budget Justification</w:t>
            </w:r>
          </w:p>
        </w:tc>
        <w:tc>
          <w:tcPr>
            <w:tcW w:w="2610" w:type="dxa"/>
          </w:tcPr>
          <w:p w14:paraId="3FF6E025" w14:textId="77777777" w:rsidR="00B95266" w:rsidRDefault="00B95266">
            <w:r w:rsidRPr="00092680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D01C5A7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753BBB" w14:paraId="77E9663D" w14:textId="77777777" w:rsidTr="00F80EF7">
        <w:tc>
          <w:tcPr>
            <w:tcW w:w="10620" w:type="dxa"/>
            <w:gridSpan w:val="3"/>
          </w:tcPr>
          <w:p w14:paraId="67385A34" w14:textId="1566CF01" w:rsidR="00753BBB" w:rsidRDefault="00753BBB">
            <w:p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b/>
                <w:bCs/>
                <w:sz w:val="24"/>
                <w:szCs w:val="24"/>
              </w:rPr>
              <w:t>Section 5: Budget</w:t>
            </w:r>
          </w:p>
        </w:tc>
      </w:tr>
      <w:tr w:rsidR="00B95266" w14:paraId="311C1766" w14:textId="77777777" w:rsidTr="00F80EF7">
        <w:tc>
          <w:tcPr>
            <w:tcW w:w="4680" w:type="dxa"/>
          </w:tcPr>
          <w:p w14:paraId="0AF6ABF0" w14:textId="7FE4F839" w:rsidR="00B95266" w:rsidRPr="002024CF" w:rsidRDefault="00826979">
            <w:p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>Budget for All Project Personnel</w:t>
            </w:r>
          </w:p>
        </w:tc>
        <w:tc>
          <w:tcPr>
            <w:tcW w:w="2610" w:type="dxa"/>
          </w:tcPr>
          <w:p w14:paraId="342EC6E4" w14:textId="77777777" w:rsidR="00B95266" w:rsidRPr="00092680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092680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0190F538" w14:textId="77777777" w:rsidR="00B95266" w:rsidRPr="002024CF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5AC99259" w14:textId="77777777" w:rsidTr="00F80EF7">
        <w:tc>
          <w:tcPr>
            <w:tcW w:w="4680" w:type="dxa"/>
          </w:tcPr>
          <w:p w14:paraId="1DBA646C" w14:textId="4CBB3B06" w:rsidR="00B95266" w:rsidRPr="002024CF" w:rsidRDefault="00826979">
            <w:p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>Detailed Budget for Year One</w:t>
            </w:r>
          </w:p>
        </w:tc>
        <w:tc>
          <w:tcPr>
            <w:tcW w:w="2610" w:type="dxa"/>
          </w:tcPr>
          <w:p w14:paraId="12AB4357" w14:textId="77777777" w:rsidR="00B95266" w:rsidRPr="00092680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092680"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4F430FFF" w14:textId="77777777" w:rsidR="00B95266" w:rsidRPr="002024CF" w:rsidRDefault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4CF">
              <w:rPr>
                <w:rFonts w:ascii="Times New Roman" w:hAnsi="Times New Roman"/>
                <w:sz w:val="24"/>
                <w:szCs w:val="24"/>
              </w:rPr>
              <w:t xml:space="preserve"> weeks prior to SPO deadline</w:t>
            </w:r>
          </w:p>
        </w:tc>
      </w:tr>
      <w:tr w:rsidR="00B95266" w14:paraId="70FA9049" w14:textId="77777777" w:rsidTr="00F80EF7">
        <w:tc>
          <w:tcPr>
            <w:tcW w:w="4680" w:type="dxa"/>
          </w:tcPr>
          <w:p w14:paraId="5C8D1B06" w14:textId="4B6ADE75" w:rsidR="00B95266" w:rsidRPr="00701553" w:rsidRDefault="00826979">
            <w:pPr>
              <w:rPr>
                <w:rFonts w:ascii="Times New Roman" w:hAnsi="Times New Roman"/>
                <w:sz w:val="24"/>
                <w:szCs w:val="24"/>
              </w:rPr>
            </w:pPr>
            <w:r w:rsidRPr="00826979">
              <w:rPr>
                <w:rFonts w:ascii="Times New Roman" w:hAnsi="Times New Roman"/>
                <w:sz w:val="24"/>
                <w:szCs w:val="24"/>
              </w:rPr>
              <w:t>Budget for Entire Proposed Period of Performance</w:t>
            </w:r>
          </w:p>
        </w:tc>
        <w:tc>
          <w:tcPr>
            <w:tcW w:w="2610" w:type="dxa"/>
          </w:tcPr>
          <w:p w14:paraId="2C52A414" w14:textId="5212453E" w:rsidR="00B95266" w:rsidRDefault="00826979"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796D4B9C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</w:p>
        </w:tc>
      </w:tr>
      <w:tr w:rsidR="00B95266" w14:paraId="2E27B1EB" w14:textId="77777777" w:rsidTr="00F80EF7">
        <w:tc>
          <w:tcPr>
            <w:tcW w:w="4680" w:type="dxa"/>
          </w:tcPr>
          <w:p w14:paraId="577E4105" w14:textId="1718E989" w:rsidR="00B95266" w:rsidRPr="00701553" w:rsidRDefault="0082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Budget Justification (pdf)</w:t>
            </w:r>
          </w:p>
        </w:tc>
        <w:tc>
          <w:tcPr>
            <w:tcW w:w="2610" w:type="dxa"/>
          </w:tcPr>
          <w:p w14:paraId="21914A70" w14:textId="1A9AA6A7" w:rsidR="00B95266" w:rsidRDefault="00826979">
            <w:r>
              <w:rPr>
                <w:rFonts w:ascii="Times New Roman" w:hAnsi="Times New Roman"/>
                <w:sz w:val="24"/>
                <w:szCs w:val="24"/>
              </w:rPr>
              <w:t>Admin</w:t>
            </w:r>
          </w:p>
        </w:tc>
        <w:tc>
          <w:tcPr>
            <w:tcW w:w="3330" w:type="dxa"/>
          </w:tcPr>
          <w:p w14:paraId="5DE17A8F" w14:textId="77777777" w:rsidR="00B95266" w:rsidRDefault="00B95266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3393">
              <w:rPr>
                <w:rFonts w:ascii="Times New Roman" w:hAnsi="Times New Roman"/>
                <w:sz w:val="24"/>
                <w:szCs w:val="24"/>
              </w:rPr>
              <w:t xml:space="preserve"> prior to SPO deadline</w:t>
            </w:r>
          </w:p>
        </w:tc>
      </w:tr>
      <w:tr w:rsidR="00826979" w14:paraId="323C8220" w14:textId="77777777" w:rsidTr="00F80EF7">
        <w:tc>
          <w:tcPr>
            <w:tcW w:w="4680" w:type="dxa"/>
          </w:tcPr>
          <w:p w14:paraId="74CC2E65" w14:textId="387FF0B8" w:rsidR="00826979" w:rsidRPr="00826979" w:rsidRDefault="008269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979">
              <w:rPr>
                <w:rFonts w:ascii="Times New Roman" w:hAnsi="Times New Roman"/>
                <w:b/>
                <w:bCs/>
                <w:sz w:val="24"/>
                <w:szCs w:val="24"/>
              </w:rPr>
              <w:t>Section 6: Final Review &amp; Submit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581CD479" w14:textId="1FF6CDFF" w:rsidR="00826979" w:rsidRDefault="0082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 (only SPO has access to </w:t>
            </w:r>
            <w:r w:rsidR="0055743B">
              <w:rPr>
                <w:rFonts w:ascii="Times New Roman" w:hAnsi="Times New Roman"/>
                <w:sz w:val="24"/>
                <w:szCs w:val="24"/>
              </w:rPr>
              <w:t>this tab</w:t>
            </w:r>
            <w:r w:rsidR="00371C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6510027E" w14:textId="1DB37AA3" w:rsidR="00826979" w:rsidRDefault="00371C2E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201040668"/>
            <w:r>
              <w:rPr>
                <w:rFonts w:ascii="Times New Roman" w:hAnsi="Times New Roman"/>
                <w:sz w:val="24"/>
                <w:szCs w:val="24"/>
              </w:rPr>
              <w:t xml:space="preserve">At least 5 days prior to CPRIT deadline--Email SPO </w:t>
            </w:r>
            <w:r w:rsidR="0055743B">
              <w:rPr>
                <w:rFonts w:ascii="Times New Roman" w:hAnsi="Times New Roman"/>
                <w:sz w:val="24"/>
                <w:szCs w:val="24"/>
              </w:rPr>
              <w:t>to review application after 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items are </w:t>
            </w:r>
            <w:r w:rsidR="005574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the CPRIT </w:t>
            </w:r>
            <w:r w:rsidR="0055743B">
              <w:rPr>
                <w:rFonts w:ascii="Times New Roman" w:hAnsi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ready to be reviewed. SP</w:t>
            </w:r>
            <w:r w:rsidR="00D3326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submit by </w:t>
            </w:r>
            <w:r w:rsidR="0055743B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CPRIT due date.</w:t>
            </w:r>
            <w:bookmarkEnd w:id="2"/>
          </w:p>
        </w:tc>
      </w:tr>
    </w:tbl>
    <w:p w14:paraId="3858637F" w14:textId="77777777" w:rsidR="00B95266" w:rsidRDefault="00B95266" w:rsidP="00B95266"/>
    <w:p w14:paraId="279D9C7C" w14:textId="77777777" w:rsidR="000268B5" w:rsidRDefault="000268B5" w:rsidP="00B95266"/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6390"/>
        <w:gridCol w:w="4230"/>
      </w:tblGrid>
      <w:tr w:rsidR="00FF7DFF" w14:paraId="05D25880" w14:textId="77777777" w:rsidTr="00F80EF7">
        <w:tc>
          <w:tcPr>
            <w:tcW w:w="10620" w:type="dxa"/>
            <w:gridSpan w:val="2"/>
          </w:tcPr>
          <w:p w14:paraId="04D54C07" w14:textId="6A7AAC40" w:rsidR="00FF7DFF" w:rsidRPr="00B5324B" w:rsidRDefault="00FF7DFF" w:rsidP="003D6D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24B">
              <w:rPr>
                <w:rFonts w:ascii="Times New Roman" w:hAnsi="Times New Roman"/>
                <w:b/>
                <w:bCs/>
                <w:sz w:val="24"/>
                <w:szCs w:val="24"/>
              </w:rPr>
              <w:t>Chrono</w:t>
            </w:r>
            <w:r w:rsidR="003D6D41" w:rsidRPr="00B5324B">
              <w:rPr>
                <w:rFonts w:ascii="Times New Roman" w:hAnsi="Times New Roman"/>
                <w:b/>
                <w:bCs/>
                <w:sz w:val="24"/>
                <w:szCs w:val="24"/>
              </w:rPr>
              <w:t>logical Timeline</w:t>
            </w:r>
          </w:p>
        </w:tc>
      </w:tr>
      <w:tr w:rsidR="00023BCE" w14:paraId="47B5A72E" w14:textId="77777777" w:rsidTr="00F80EF7">
        <w:tc>
          <w:tcPr>
            <w:tcW w:w="6390" w:type="dxa"/>
          </w:tcPr>
          <w:p w14:paraId="37BC0CF0" w14:textId="0EC913E1" w:rsidR="00023BCE" w:rsidRPr="0059115A" w:rsidRDefault="00023BCE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 xml:space="preserve">PI identifies </w:t>
            </w:r>
            <w:r w:rsidR="00171665" w:rsidRPr="0059115A">
              <w:rPr>
                <w:rFonts w:ascii="Times New Roman" w:hAnsi="Times New Roman"/>
                <w:sz w:val="24"/>
                <w:szCs w:val="24"/>
              </w:rPr>
              <w:t>g</w:t>
            </w:r>
            <w:r w:rsidRPr="0059115A">
              <w:rPr>
                <w:rFonts w:ascii="Times New Roman" w:hAnsi="Times New Roman"/>
                <w:sz w:val="24"/>
                <w:szCs w:val="24"/>
              </w:rPr>
              <w:t xml:space="preserve">rant </w:t>
            </w:r>
            <w:r w:rsidR="00171665" w:rsidRPr="0059115A">
              <w:rPr>
                <w:rFonts w:ascii="Times New Roman" w:hAnsi="Times New Roman"/>
                <w:sz w:val="24"/>
                <w:szCs w:val="24"/>
              </w:rPr>
              <w:t>a</w:t>
            </w:r>
            <w:r w:rsidRPr="0059115A">
              <w:rPr>
                <w:rFonts w:ascii="Times New Roman" w:hAnsi="Times New Roman"/>
                <w:sz w:val="24"/>
                <w:szCs w:val="24"/>
              </w:rPr>
              <w:t>nnouncement-</w:t>
            </w:r>
            <w:r w:rsidR="006521C1">
              <w:t xml:space="preserve"> </w:t>
            </w:r>
            <w:r w:rsidR="006521C1" w:rsidRPr="006521C1">
              <w:rPr>
                <w:rFonts w:ascii="Times New Roman" w:hAnsi="Times New Roman"/>
                <w:sz w:val="24"/>
                <w:szCs w:val="24"/>
              </w:rPr>
              <w:t>Research Project Grant</w:t>
            </w:r>
          </w:p>
        </w:tc>
        <w:tc>
          <w:tcPr>
            <w:tcW w:w="4230" w:type="dxa"/>
          </w:tcPr>
          <w:p w14:paraId="44493651" w14:textId="1EE99E8A" w:rsidR="00023BCE" w:rsidRPr="0059115A" w:rsidRDefault="00BF7EB0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5 weeks prior to SPO deadline</w:t>
            </w:r>
          </w:p>
        </w:tc>
      </w:tr>
      <w:tr w:rsidR="00A12ACC" w14:paraId="0E3CA0EB" w14:textId="77777777" w:rsidTr="00F80EF7">
        <w:tc>
          <w:tcPr>
            <w:tcW w:w="6390" w:type="dxa"/>
          </w:tcPr>
          <w:p w14:paraId="28BC7FED" w14:textId="577977BF" w:rsidR="00A12ACC" w:rsidRPr="0059115A" w:rsidRDefault="0049291B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 xml:space="preserve">PI gives admin </w:t>
            </w:r>
            <w:r w:rsidR="00C52710">
              <w:rPr>
                <w:rFonts w:ascii="Times New Roman" w:hAnsi="Times New Roman"/>
                <w:sz w:val="24"/>
                <w:szCs w:val="24"/>
              </w:rPr>
              <w:t xml:space="preserve">delegate </w:t>
            </w:r>
            <w:r w:rsidRPr="0059115A">
              <w:rPr>
                <w:rFonts w:ascii="Times New Roman" w:hAnsi="Times New Roman"/>
                <w:sz w:val="24"/>
                <w:szCs w:val="24"/>
              </w:rPr>
              <w:t xml:space="preserve">access to </w:t>
            </w:r>
            <w:r w:rsidR="00C52710">
              <w:rPr>
                <w:rFonts w:ascii="Times New Roman" w:hAnsi="Times New Roman"/>
                <w:sz w:val="24"/>
                <w:szCs w:val="24"/>
              </w:rPr>
              <w:t>CPRIT</w:t>
            </w:r>
          </w:p>
        </w:tc>
        <w:tc>
          <w:tcPr>
            <w:tcW w:w="4230" w:type="dxa"/>
          </w:tcPr>
          <w:p w14:paraId="62847300" w14:textId="29633A38" w:rsidR="00A12ACC" w:rsidRPr="0059115A" w:rsidRDefault="005A622D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A12ACC" w14:paraId="432302F4" w14:textId="77777777" w:rsidTr="00F80EF7">
        <w:tc>
          <w:tcPr>
            <w:tcW w:w="6390" w:type="dxa"/>
          </w:tcPr>
          <w:p w14:paraId="2385A801" w14:textId="47234853" w:rsidR="00A12ACC" w:rsidRPr="0059115A" w:rsidRDefault="0049291B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Admin starts BRAIN Proposal</w:t>
            </w:r>
          </w:p>
        </w:tc>
        <w:tc>
          <w:tcPr>
            <w:tcW w:w="4230" w:type="dxa"/>
          </w:tcPr>
          <w:p w14:paraId="598AF698" w14:textId="5E8E1BBD" w:rsidR="00A12ACC" w:rsidRPr="0059115A" w:rsidRDefault="0059115A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A12ACC" w14:paraId="15FD3971" w14:textId="77777777" w:rsidTr="00F80EF7">
        <w:tc>
          <w:tcPr>
            <w:tcW w:w="6390" w:type="dxa"/>
          </w:tcPr>
          <w:p w14:paraId="31352D66" w14:textId="0F4B94F9" w:rsidR="00A12ACC" w:rsidRPr="0059115A" w:rsidRDefault="00B06633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 xml:space="preserve">Admin starts </w:t>
            </w:r>
            <w:r w:rsidR="00C52710">
              <w:rPr>
                <w:rFonts w:ascii="Times New Roman" w:hAnsi="Times New Roman"/>
                <w:sz w:val="24"/>
                <w:szCs w:val="24"/>
              </w:rPr>
              <w:t>CPRIT</w:t>
            </w:r>
            <w:r w:rsidR="00992A29" w:rsidRPr="0059115A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</w:p>
        </w:tc>
        <w:tc>
          <w:tcPr>
            <w:tcW w:w="4230" w:type="dxa"/>
          </w:tcPr>
          <w:p w14:paraId="601B64F7" w14:textId="0CCB065E" w:rsidR="00A12ACC" w:rsidRPr="0059115A" w:rsidRDefault="0059115A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171665" w14:paraId="457630E2" w14:textId="77777777" w:rsidTr="00F80EF7">
        <w:tc>
          <w:tcPr>
            <w:tcW w:w="6390" w:type="dxa"/>
          </w:tcPr>
          <w:p w14:paraId="60846DE1" w14:textId="75222136" w:rsidR="00171665" w:rsidRPr="0059115A" w:rsidRDefault="00DE72A6" w:rsidP="00B95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 requests </w:t>
            </w:r>
            <w:r w:rsidR="004C6542">
              <w:rPr>
                <w:rFonts w:ascii="Times New Roman" w:hAnsi="Times New Roman"/>
                <w:sz w:val="24"/>
                <w:szCs w:val="24"/>
              </w:rPr>
              <w:t>documents/information from consortium institution</w:t>
            </w:r>
            <w:r w:rsidR="002F60DA">
              <w:rPr>
                <w:rFonts w:ascii="Times New Roman" w:hAnsi="Times New Roman"/>
                <w:sz w:val="24"/>
                <w:szCs w:val="24"/>
              </w:rPr>
              <w:t>(</w:t>
            </w:r>
            <w:r w:rsidR="004C6542">
              <w:rPr>
                <w:rFonts w:ascii="Times New Roman" w:hAnsi="Times New Roman"/>
                <w:sz w:val="24"/>
                <w:szCs w:val="24"/>
              </w:rPr>
              <w:t>s</w:t>
            </w:r>
            <w:r w:rsidR="002F60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14:paraId="5378342B" w14:textId="785B57B6" w:rsidR="00171665" w:rsidRPr="0059115A" w:rsidRDefault="004C6542" w:rsidP="00B95266">
            <w:pPr>
              <w:rPr>
                <w:rFonts w:ascii="Times New Roman" w:hAnsi="Times New Roman"/>
                <w:sz w:val="24"/>
                <w:szCs w:val="24"/>
              </w:rPr>
            </w:pPr>
            <w:r w:rsidRPr="0059115A">
              <w:rPr>
                <w:rFonts w:ascii="Times New Roman" w:hAnsi="Times New Roman"/>
                <w:sz w:val="24"/>
                <w:szCs w:val="24"/>
              </w:rPr>
              <w:t>4 weeks prior to SPO deadline</w:t>
            </w:r>
          </w:p>
        </w:tc>
      </w:tr>
      <w:tr w:rsidR="00171665" w14:paraId="1A99840C" w14:textId="77777777" w:rsidTr="00F80EF7">
        <w:tc>
          <w:tcPr>
            <w:tcW w:w="6390" w:type="dxa"/>
          </w:tcPr>
          <w:p w14:paraId="06EDCA73" w14:textId="61F41C8A" w:rsidR="00171665" w:rsidRPr="0059115A" w:rsidRDefault="00135719" w:rsidP="00B9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 documents added into </w:t>
            </w:r>
            <w:r w:rsidR="00C52710">
              <w:rPr>
                <w:rFonts w:ascii="Times New Roman" w:hAnsi="Times New Roman"/>
              </w:rPr>
              <w:t>CPRIT</w:t>
            </w:r>
            <w:r>
              <w:rPr>
                <w:rFonts w:ascii="Times New Roman" w:hAnsi="Times New Roman"/>
              </w:rPr>
              <w:t>/BRAIN</w:t>
            </w:r>
          </w:p>
        </w:tc>
        <w:tc>
          <w:tcPr>
            <w:tcW w:w="4230" w:type="dxa"/>
          </w:tcPr>
          <w:p w14:paraId="6B7C4CC1" w14:textId="0781AC0E" w:rsidR="00171665" w:rsidRPr="0059115A" w:rsidRDefault="00135719" w:rsidP="00B9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weeks prior to SPO deadline</w:t>
            </w:r>
          </w:p>
        </w:tc>
      </w:tr>
      <w:tr w:rsidR="00171665" w14:paraId="74EDDC32" w14:textId="77777777" w:rsidTr="00F80EF7">
        <w:tc>
          <w:tcPr>
            <w:tcW w:w="6390" w:type="dxa"/>
          </w:tcPr>
          <w:p w14:paraId="4DCB8D72" w14:textId="3D7078CB" w:rsidR="00171665" w:rsidRPr="0059115A" w:rsidRDefault="007D118C" w:rsidP="00B9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 submits BRAIN proposal</w:t>
            </w:r>
          </w:p>
        </w:tc>
        <w:tc>
          <w:tcPr>
            <w:tcW w:w="4230" w:type="dxa"/>
          </w:tcPr>
          <w:p w14:paraId="14FE2569" w14:textId="7427D808" w:rsidR="00171665" w:rsidRPr="0059115A" w:rsidRDefault="007D118C" w:rsidP="00B9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week prior to SPO deadline</w:t>
            </w:r>
          </w:p>
        </w:tc>
      </w:tr>
      <w:tr w:rsidR="00C52710" w14:paraId="7E7D709F" w14:textId="77777777" w:rsidTr="00F80EF7">
        <w:tc>
          <w:tcPr>
            <w:tcW w:w="6390" w:type="dxa"/>
          </w:tcPr>
          <w:p w14:paraId="0AD5E53E" w14:textId="62A8461D" w:rsidR="00C52710" w:rsidRPr="0059115A" w:rsidRDefault="00C52710" w:rsidP="00C5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Admin will email SPO to start reviewing </w:t>
            </w:r>
            <w:r w:rsidR="007D118C">
              <w:rPr>
                <w:rFonts w:ascii="Times New Roman" w:hAnsi="Times New Roman"/>
              </w:rPr>
              <w:t xml:space="preserve">CPRIT/BRAIN </w:t>
            </w:r>
            <w:r>
              <w:rPr>
                <w:rFonts w:ascii="Times New Roman" w:hAnsi="Times New Roman"/>
              </w:rPr>
              <w:t>application</w:t>
            </w:r>
            <w:r w:rsidR="007D118C">
              <w:rPr>
                <w:rFonts w:ascii="Times New Roman" w:hAnsi="Times New Roman"/>
              </w:rPr>
              <w:t>s</w:t>
            </w:r>
          </w:p>
        </w:tc>
        <w:tc>
          <w:tcPr>
            <w:tcW w:w="4230" w:type="dxa"/>
          </w:tcPr>
          <w:p w14:paraId="4AC83A9D" w14:textId="12C092B0" w:rsidR="00C52710" w:rsidRPr="0059115A" w:rsidRDefault="007D118C" w:rsidP="00C5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C5172">
              <w:rPr>
                <w:rFonts w:ascii="Times New Roman" w:hAnsi="Times New Roman"/>
              </w:rPr>
              <w:t xml:space="preserve"> week prior to SPO deadline</w:t>
            </w:r>
          </w:p>
        </w:tc>
      </w:tr>
      <w:tr w:rsidR="00C52710" w14:paraId="4206CAD0" w14:textId="77777777" w:rsidTr="00F80EF7">
        <w:tc>
          <w:tcPr>
            <w:tcW w:w="6390" w:type="dxa"/>
          </w:tcPr>
          <w:p w14:paraId="01A9AC5B" w14:textId="28E6F07D" w:rsidR="00C52710" w:rsidRPr="0059115A" w:rsidRDefault="00C52710" w:rsidP="00C5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 will submit </w:t>
            </w:r>
            <w:r w:rsidR="003C5172">
              <w:rPr>
                <w:rFonts w:ascii="Times New Roman" w:hAnsi="Times New Roman"/>
              </w:rPr>
              <w:t>CPRIT application</w:t>
            </w:r>
          </w:p>
        </w:tc>
        <w:tc>
          <w:tcPr>
            <w:tcW w:w="4230" w:type="dxa"/>
          </w:tcPr>
          <w:p w14:paraId="6545CE43" w14:textId="42252739" w:rsidR="00C52710" w:rsidRPr="0059115A" w:rsidRDefault="00150FC5" w:rsidP="00C5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week prior to </w:t>
            </w:r>
            <w:r>
              <w:rPr>
                <w:rFonts w:ascii="Times New Roman" w:hAnsi="Times New Roman"/>
              </w:rPr>
              <w:t>CPRIT</w:t>
            </w:r>
            <w:r>
              <w:rPr>
                <w:rFonts w:ascii="Times New Roman" w:hAnsi="Times New Roman"/>
              </w:rPr>
              <w:t xml:space="preserve"> deadline</w:t>
            </w:r>
          </w:p>
        </w:tc>
      </w:tr>
    </w:tbl>
    <w:p w14:paraId="7977B80A" w14:textId="77777777" w:rsidR="000268B5" w:rsidRDefault="000268B5" w:rsidP="00B95266"/>
    <w:p w14:paraId="0B7ECDF2" w14:textId="77777777" w:rsidR="00B95266" w:rsidRPr="00E479CD" w:rsidRDefault="00B95266" w:rsidP="00B952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79CD">
        <w:rPr>
          <w:rFonts w:ascii="Times New Roman" w:hAnsi="Times New Roman"/>
          <w:b/>
          <w:bCs/>
          <w:sz w:val="24"/>
          <w:szCs w:val="24"/>
        </w:rPr>
        <w:t>Tips:</w:t>
      </w:r>
    </w:p>
    <w:p w14:paraId="1AAF7689" w14:textId="77777777" w:rsidR="00B95266" w:rsidRDefault="00B95266" w:rsidP="00B95266">
      <w:pPr>
        <w:rPr>
          <w:rFonts w:ascii="Times New Roman" w:hAnsi="Times New Roman"/>
          <w:sz w:val="24"/>
          <w:szCs w:val="24"/>
        </w:rPr>
      </w:pPr>
    </w:p>
    <w:p w14:paraId="58633365" w14:textId="77777777" w:rsidR="00B95266" w:rsidRDefault="00B95266" w:rsidP="00B952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</w:t>
      </w:r>
    </w:p>
    <w:p w14:paraId="334943D4" w14:textId="3F192F73" w:rsidR="00D33262" w:rsidRDefault="00D33262" w:rsidP="00B9526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</w:t>
      </w:r>
      <w:r w:rsidRPr="00D33262">
        <w:rPr>
          <w:rFonts w:ascii="Times New Roman" w:hAnsi="Times New Roman"/>
        </w:rPr>
        <w:t xml:space="preserve">SPO </w:t>
      </w:r>
      <w:r>
        <w:rPr>
          <w:rFonts w:ascii="Times New Roman" w:hAnsi="Times New Roman"/>
        </w:rPr>
        <w:t xml:space="preserve">at least 5-10 days before CPRIT deadline </w:t>
      </w:r>
      <w:r w:rsidRPr="00D33262">
        <w:rPr>
          <w:rFonts w:ascii="Times New Roman" w:hAnsi="Times New Roman"/>
        </w:rPr>
        <w:t>when all items are on the CPRIT site and ready to be reviewed. SPO will submit by CPRIT due date.</w:t>
      </w:r>
    </w:p>
    <w:p w14:paraId="70B78A6C" w14:textId="5AD833D4" w:rsidR="00B95266" w:rsidRDefault="00B95266" w:rsidP="00B9526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Start the BRAIN proposal early, even if you don’t submit it until a week before SPO deadline</w:t>
      </w:r>
    </w:p>
    <w:p w14:paraId="4C463E2E" w14:textId="77777777" w:rsidR="00B95266" w:rsidRDefault="00B95266" w:rsidP="00B9526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 w:rsidRPr="00701553">
        <w:rPr>
          <w:rFonts w:ascii="Times New Roman" w:hAnsi="Times New Roman"/>
        </w:rPr>
        <w:t xml:space="preserve">Add </w:t>
      </w:r>
      <w:r>
        <w:rPr>
          <w:rFonts w:ascii="Times New Roman" w:hAnsi="Times New Roman"/>
        </w:rPr>
        <w:t>s</w:t>
      </w:r>
      <w:r w:rsidRPr="00701553">
        <w:rPr>
          <w:rFonts w:ascii="Times New Roman" w:hAnsi="Times New Roman"/>
        </w:rPr>
        <w:t>ubaward key personnel to Brain DOI tool</w:t>
      </w:r>
      <w:r>
        <w:rPr>
          <w:rFonts w:ascii="Times New Roman" w:hAnsi="Times New Roman"/>
        </w:rPr>
        <w:t>.</w:t>
      </w:r>
    </w:p>
    <w:p w14:paraId="76581BB9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Put reminders on your calendar to follow up with subaward institutions on items needed.</w:t>
      </w:r>
    </w:p>
    <w:p w14:paraId="2D2C771A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 w:rsidRPr="00411D10">
        <w:rPr>
          <w:rFonts w:ascii="Times New Roman" w:hAnsi="Times New Roman"/>
        </w:rPr>
        <w:t xml:space="preserve">Read the grant announcement word for word to ensure you have everything needed for submission and </w:t>
      </w:r>
      <w:r>
        <w:rPr>
          <w:rFonts w:ascii="Times New Roman" w:hAnsi="Times New Roman"/>
        </w:rPr>
        <w:t>adhere to all</w:t>
      </w:r>
      <w:r w:rsidRPr="00411D10">
        <w:rPr>
          <w:rFonts w:ascii="Times New Roman" w:hAnsi="Times New Roman"/>
        </w:rPr>
        <w:t xml:space="preserve"> formatting requirements in the RFA</w:t>
      </w:r>
      <w:r>
        <w:rPr>
          <w:rFonts w:ascii="Times New Roman" w:hAnsi="Times New Roman"/>
        </w:rPr>
        <w:t>.</w:t>
      </w:r>
    </w:p>
    <w:p w14:paraId="1DE1F3B1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Include correct templates for CPRIT for Current and Pending Support (this is different from NIH).</w:t>
      </w:r>
    </w:p>
    <w:p w14:paraId="004E9F94" w14:textId="77777777" w:rsidR="0003310F" w:rsidRPr="009E3F0A" w:rsidRDefault="0003310F" w:rsidP="0003310F">
      <w:pPr>
        <w:pStyle w:val="ListParagraph"/>
        <w:numPr>
          <w:ilvl w:val="1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of FY 25, </w:t>
      </w:r>
      <w:r w:rsidRPr="00E73DDB">
        <w:rPr>
          <w:rFonts w:ascii="Times New Roman" w:hAnsi="Times New Roman"/>
        </w:rPr>
        <w:t>CPRIT Current and Pending Support does not need to be signed</w:t>
      </w:r>
    </w:p>
    <w:p w14:paraId="634C8ECF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If requesting travel funds, in the</w:t>
      </w:r>
      <w:r w:rsidRPr="008D3F43">
        <w:rPr>
          <w:rFonts w:ascii="Times New Roman" w:hAnsi="Times New Roman"/>
        </w:rPr>
        <w:t xml:space="preserve"> travel section </w:t>
      </w:r>
      <w:r>
        <w:rPr>
          <w:rFonts w:ascii="Times New Roman" w:hAnsi="Times New Roman"/>
        </w:rPr>
        <w:t xml:space="preserve">be sure to add </w:t>
      </w:r>
      <w:r w:rsidRPr="008D3F43">
        <w:rPr>
          <w:rFonts w:ascii="Times New Roman" w:hAnsi="Times New Roman"/>
        </w:rPr>
        <w:t>the number of travelers and the length of the trip</w:t>
      </w:r>
      <w:r>
        <w:rPr>
          <w:rFonts w:ascii="Times New Roman" w:hAnsi="Times New Roman"/>
        </w:rPr>
        <w:t xml:space="preserve"> (more detail)</w:t>
      </w:r>
      <w:r w:rsidRPr="008D3F43">
        <w:rPr>
          <w:rFonts w:ascii="Times New Roman" w:hAnsi="Times New Roman"/>
        </w:rPr>
        <w:t>.</w:t>
      </w:r>
    </w:p>
    <w:p w14:paraId="0B0F9530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Include in the </w:t>
      </w:r>
      <w:r w:rsidRPr="007F3078">
        <w:rPr>
          <w:rFonts w:ascii="Times New Roman" w:hAnsi="Times New Roman"/>
        </w:rPr>
        <w:t>MPI leadership plan a section explaining the procedures for resolving conflicts</w:t>
      </w:r>
      <w:r>
        <w:rPr>
          <w:rFonts w:ascii="Times New Roman" w:hAnsi="Times New Roman"/>
        </w:rPr>
        <w:t>.</w:t>
      </w:r>
    </w:p>
    <w:p w14:paraId="4BF8336F" w14:textId="347E1E0A" w:rsidR="000A0DB1" w:rsidRDefault="000A0DB1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Only include three</w:t>
      </w:r>
      <w:r w:rsidR="00BE7F2F">
        <w:rPr>
          <w:rFonts w:ascii="Times New Roman" w:hAnsi="Times New Roman"/>
        </w:rPr>
        <w:t xml:space="preserve"> Research Areas under Application Classification.</w:t>
      </w:r>
    </w:p>
    <w:p w14:paraId="6FDB0935" w14:textId="77777777" w:rsidR="0003310F" w:rsidRPr="00E479CD" w:rsidRDefault="0003310F" w:rsidP="0003310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DONTs:</w:t>
      </w:r>
    </w:p>
    <w:p w14:paraId="40FD2DFD" w14:textId="77777777" w:rsidR="0003310F" w:rsidRDefault="0003310F" w:rsidP="0003310F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not reach or go over the max budget but stay as close to max as possible (i.e. if the </w:t>
      </w:r>
      <w:proofErr w:type="gramStart"/>
      <w:r>
        <w:rPr>
          <w:rFonts w:ascii="Times New Roman" w:hAnsi="Times New Roman"/>
        </w:rPr>
        <w:t>max</w:t>
      </w:r>
      <w:proofErr w:type="gramEnd"/>
      <w:r>
        <w:rPr>
          <w:rFonts w:ascii="Times New Roman" w:hAnsi="Times New Roman"/>
        </w:rPr>
        <w:t xml:space="preserve"> is $500,000, the allocated budget should be $499,999). </w:t>
      </w:r>
    </w:p>
    <w:p w14:paraId="33F720C1" w14:textId="7755A91E" w:rsidR="0003310F" w:rsidRPr="00B86B47" w:rsidRDefault="0003310F" w:rsidP="00B86B47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/>
        </w:rPr>
      </w:pPr>
      <w:r>
        <w:rPr>
          <w:rFonts w:ascii="Times New Roman" w:hAnsi="Times New Roman"/>
        </w:rPr>
        <w:t>Do not include foreign subawards for FY 25 or FY 26.</w:t>
      </w:r>
    </w:p>
    <w:p w14:paraId="30B232F4" w14:textId="77777777" w:rsidR="00B95266" w:rsidRDefault="00B95266"/>
    <w:sectPr w:rsidR="00B952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D770" w14:textId="77777777" w:rsidR="00ED495C" w:rsidRDefault="00ED495C" w:rsidP="00B95266">
      <w:r>
        <w:separator/>
      </w:r>
    </w:p>
  </w:endnote>
  <w:endnote w:type="continuationSeparator" w:id="0">
    <w:p w14:paraId="3A7E7564" w14:textId="77777777" w:rsidR="00ED495C" w:rsidRDefault="00ED495C" w:rsidP="00B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63E8" w14:textId="77777777" w:rsidR="00ED495C" w:rsidRDefault="00ED495C" w:rsidP="00B95266">
      <w:r>
        <w:separator/>
      </w:r>
    </w:p>
  </w:footnote>
  <w:footnote w:type="continuationSeparator" w:id="0">
    <w:p w14:paraId="0078AEA5" w14:textId="77777777" w:rsidR="00ED495C" w:rsidRDefault="00ED495C" w:rsidP="00B9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2DF2" w14:textId="3E88CB2A" w:rsidR="00B95266" w:rsidRPr="00B95266" w:rsidRDefault="00B95266" w:rsidP="00B95266">
    <w:pPr>
      <w:pStyle w:val="Header"/>
      <w:jc w:val="center"/>
      <w:rPr>
        <w:rFonts w:ascii="Times New Roman" w:hAnsi="Times New Roman"/>
        <w:sz w:val="36"/>
        <w:szCs w:val="36"/>
      </w:rPr>
    </w:pPr>
    <w:r w:rsidRPr="00B95266">
      <w:rPr>
        <w:rFonts w:ascii="Times New Roman" w:hAnsi="Times New Roman"/>
        <w:sz w:val="36"/>
        <w:szCs w:val="36"/>
      </w:rPr>
      <w:t>Checklist for BCM CPRIT Submissions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31A7"/>
    <w:multiLevelType w:val="hybridMultilevel"/>
    <w:tmpl w:val="6DB4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0369"/>
    <w:multiLevelType w:val="hybridMultilevel"/>
    <w:tmpl w:val="6DB41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3F57"/>
    <w:multiLevelType w:val="hybridMultilevel"/>
    <w:tmpl w:val="5BA0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6F23"/>
    <w:multiLevelType w:val="hybridMultilevel"/>
    <w:tmpl w:val="D768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9412">
    <w:abstractNumId w:val="2"/>
  </w:num>
  <w:num w:numId="2" w16cid:durableId="1818378926">
    <w:abstractNumId w:val="3"/>
  </w:num>
  <w:num w:numId="3" w16cid:durableId="610357360">
    <w:abstractNumId w:val="0"/>
  </w:num>
  <w:num w:numId="4" w16cid:durableId="1403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66"/>
    <w:rsid w:val="00023BCE"/>
    <w:rsid w:val="0002448F"/>
    <w:rsid w:val="000268B5"/>
    <w:rsid w:val="0003310F"/>
    <w:rsid w:val="000A0DB1"/>
    <w:rsid w:val="000C4C38"/>
    <w:rsid w:val="00135719"/>
    <w:rsid w:val="00142124"/>
    <w:rsid w:val="00150FC5"/>
    <w:rsid w:val="00171665"/>
    <w:rsid w:val="00195749"/>
    <w:rsid w:val="001A0CA5"/>
    <w:rsid w:val="001B7095"/>
    <w:rsid w:val="001D467C"/>
    <w:rsid w:val="001E7AAC"/>
    <w:rsid w:val="001F4D42"/>
    <w:rsid w:val="0022636A"/>
    <w:rsid w:val="002B55D5"/>
    <w:rsid w:val="002D6993"/>
    <w:rsid w:val="002F60DA"/>
    <w:rsid w:val="00371C2E"/>
    <w:rsid w:val="003C5172"/>
    <w:rsid w:val="003D6D41"/>
    <w:rsid w:val="00403E73"/>
    <w:rsid w:val="004158D8"/>
    <w:rsid w:val="0043251E"/>
    <w:rsid w:val="004355D7"/>
    <w:rsid w:val="004554C7"/>
    <w:rsid w:val="0049291B"/>
    <w:rsid w:val="004B19A6"/>
    <w:rsid w:val="004C6542"/>
    <w:rsid w:val="0055743B"/>
    <w:rsid w:val="0059115A"/>
    <w:rsid w:val="0059613C"/>
    <w:rsid w:val="005A622D"/>
    <w:rsid w:val="005B7087"/>
    <w:rsid w:val="005E050A"/>
    <w:rsid w:val="005E4347"/>
    <w:rsid w:val="005F4ED8"/>
    <w:rsid w:val="00607B8D"/>
    <w:rsid w:val="006408F9"/>
    <w:rsid w:val="006521C1"/>
    <w:rsid w:val="00670ADB"/>
    <w:rsid w:val="00697199"/>
    <w:rsid w:val="00734101"/>
    <w:rsid w:val="00753BBB"/>
    <w:rsid w:val="00767DB4"/>
    <w:rsid w:val="007A6CD4"/>
    <w:rsid w:val="007D118C"/>
    <w:rsid w:val="007E1563"/>
    <w:rsid w:val="007E6A7E"/>
    <w:rsid w:val="00806888"/>
    <w:rsid w:val="008110DE"/>
    <w:rsid w:val="00826979"/>
    <w:rsid w:val="00841751"/>
    <w:rsid w:val="00861CC6"/>
    <w:rsid w:val="0086562F"/>
    <w:rsid w:val="008B7171"/>
    <w:rsid w:val="008D3E76"/>
    <w:rsid w:val="00923843"/>
    <w:rsid w:val="00992A29"/>
    <w:rsid w:val="009A313D"/>
    <w:rsid w:val="00A12ACC"/>
    <w:rsid w:val="00AB60CA"/>
    <w:rsid w:val="00B06633"/>
    <w:rsid w:val="00B5324B"/>
    <w:rsid w:val="00B86B47"/>
    <w:rsid w:val="00B95266"/>
    <w:rsid w:val="00BE105E"/>
    <w:rsid w:val="00BE7F2F"/>
    <w:rsid w:val="00BF4086"/>
    <w:rsid w:val="00BF7EB0"/>
    <w:rsid w:val="00C13815"/>
    <w:rsid w:val="00C52710"/>
    <w:rsid w:val="00CD23F5"/>
    <w:rsid w:val="00D33262"/>
    <w:rsid w:val="00D34901"/>
    <w:rsid w:val="00DD1A84"/>
    <w:rsid w:val="00DE72A6"/>
    <w:rsid w:val="00E02221"/>
    <w:rsid w:val="00E12E51"/>
    <w:rsid w:val="00E209AE"/>
    <w:rsid w:val="00ED495C"/>
    <w:rsid w:val="00F2077C"/>
    <w:rsid w:val="00F43F55"/>
    <w:rsid w:val="00F530C8"/>
    <w:rsid w:val="00F80EF7"/>
    <w:rsid w:val="00FA64D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1B6"/>
  <w15:chartTrackingRefBased/>
  <w15:docId w15:val="{1F4BC4FE-961D-447B-9855-EBFE3D9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66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2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2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2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2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2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95266"/>
  </w:style>
  <w:style w:type="character" w:customStyle="1" w:styleId="PlainTextChar">
    <w:name w:val="Plain Text Char"/>
    <w:basedOn w:val="DefaultParagraphFont"/>
    <w:link w:val="PlainText"/>
    <w:uiPriority w:val="99"/>
    <w:rsid w:val="00B95266"/>
    <w:rPr>
      <w:rFonts w:ascii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266"/>
    <w:rPr>
      <w:rFonts w:ascii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266"/>
    <w:rPr>
      <w:rFonts w:ascii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Linen, Kenzalia</dc:creator>
  <cp:keywords/>
  <dc:description/>
  <cp:lastModifiedBy>Linen, Kenzalia</cp:lastModifiedBy>
  <cp:revision>58</cp:revision>
  <dcterms:created xsi:type="dcterms:W3CDTF">2025-06-19T20:16:00Z</dcterms:created>
  <dcterms:modified xsi:type="dcterms:W3CDTF">2025-06-30T19:37:00Z</dcterms:modified>
</cp:coreProperties>
</file>