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112072" w:rsidRDefault="00733E2E" w:rsidP="0011207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12072">
        <w:rPr>
          <w:b/>
          <w:noProof/>
          <w:sz w:val="24"/>
          <w:szCs w:val="24"/>
        </w:rPr>
        <w:drawing>
          <wp:inline distT="0" distB="0" distL="0" distR="0" wp14:anchorId="4743A2E0" wp14:editId="07777777">
            <wp:extent cx="2305050" cy="1040296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alEthicsLogoHo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47" cy="104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393CE" w14:textId="42873B48" w:rsidR="00B1202D" w:rsidRDefault="0093273C" w:rsidP="009846A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</w:t>
      </w:r>
      <w:r w:rsidR="0057281E">
        <w:rPr>
          <w:rFonts w:cs="Arial"/>
          <w:b/>
          <w:sz w:val="24"/>
          <w:szCs w:val="24"/>
        </w:rPr>
        <w:t>5</w:t>
      </w:r>
      <w:r w:rsidR="009846A7">
        <w:rPr>
          <w:rFonts w:cs="Arial"/>
          <w:b/>
          <w:sz w:val="24"/>
          <w:szCs w:val="24"/>
        </w:rPr>
        <w:t xml:space="preserve"> </w:t>
      </w:r>
      <w:r w:rsidR="00836C21">
        <w:rPr>
          <w:rFonts w:cs="Arial"/>
          <w:b/>
          <w:sz w:val="24"/>
          <w:szCs w:val="24"/>
        </w:rPr>
        <w:t xml:space="preserve">Medical Ethics Pathway </w:t>
      </w:r>
      <w:r w:rsidR="00B1202D" w:rsidRPr="00B1202D">
        <w:rPr>
          <w:rFonts w:cs="Arial"/>
          <w:b/>
          <w:sz w:val="24"/>
          <w:szCs w:val="24"/>
        </w:rPr>
        <w:t>Graduates</w:t>
      </w:r>
    </w:p>
    <w:tbl>
      <w:tblPr>
        <w:tblStyle w:val="ListTable4-Accent1"/>
        <w:tblW w:w="13230" w:type="dxa"/>
        <w:tblInd w:w="-275" w:type="dxa"/>
        <w:tblLook w:val="04A0" w:firstRow="1" w:lastRow="0" w:firstColumn="1" w:lastColumn="0" w:noHBand="0" w:noVBand="1"/>
      </w:tblPr>
      <w:tblGrid>
        <w:gridCol w:w="2520"/>
        <w:gridCol w:w="5040"/>
        <w:gridCol w:w="5670"/>
      </w:tblGrid>
      <w:tr w:rsidR="00222F63" w14:paraId="205FF883" w14:textId="77777777" w:rsidTr="00252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D909AED" w14:textId="77777777" w:rsidR="00B1202D" w:rsidRDefault="00B1202D" w:rsidP="00EC7A8F">
            <w:pPr>
              <w:jc w:val="center"/>
            </w:pPr>
            <w:r>
              <w:t>Name</w:t>
            </w:r>
          </w:p>
        </w:tc>
        <w:tc>
          <w:tcPr>
            <w:tcW w:w="5040" w:type="dxa"/>
          </w:tcPr>
          <w:p w14:paraId="016BB6A0" w14:textId="77777777" w:rsidR="00B1202D" w:rsidRDefault="00B1202D" w:rsidP="00EC7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5670" w:type="dxa"/>
          </w:tcPr>
          <w:p w14:paraId="5B160083" w14:textId="77777777" w:rsidR="00B1202D" w:rsidRDefault="00B1202D" w:rsidP="00112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Residency</w:t>
            </w:r>
          </w:p>
        </w:tc>
      </w:tr>
      <w:tr w:rsidR="005C5D93" w14:paraId="492063B6" w14:textId="77777777" w:rsidTr="00352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41070689" w14:textId="50A03D2B" w:rsidR="005C5D93" w:rsidRPr="00B56D51" w:rsidRDefault="009846A7" w:rsidP="005C5D93">
            <w:r>
              <w:rPr>
                <w:rFonts w:ascii="Arial" w:hAnsi="Arial" w:cs="Arial"/>
                <w:sz w:val="20"/>
                <w:szCs w:val="20"/>
              </w:rPr>
              <w:t>Deborah Brisola</w:t>
            </w:r>
          </w:p>
        </w:tc>
        <w:tc>
          <w:tcPr>
            <w:tcW w:w="5040" w:type="dxa"/>
            <w:vAlign w:val="center"/>
          </w:tcPr>
          <w:p w14:paraId="378CE358" w14:textId="7EBBB88C" w:rsidR="005C5D93" w:rsidRPr="00AC3791" w:rsidRDefault="009846A7" w:rsidP="0098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C3791">
              <w:rPr>
                <w:rFonts w:cstheme="minorHAnsi"/>
              </w:rPr>
              <w:t>Uterus Transplantation and the Ethical Principle of Justice: Ensuring Equitable Access</w:t>
            </w:r>
          </w:p>
        </w:tc>
        <w:tc>
          <w:tcPr>
            <w:tcW w:w="5670" w:type="dxa"/>
          </w:tcPr>
          <w:p w14:paraId="3E00E612" w14:textId="6A6C9841" w:rsidR="009846A7" w:rsidRDefault="009846A7" w:rsidP="005C5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</w:rPr>
            </w:pPr>
            <w:r>
              <w:rPr>
                <w:rFonts w:eastAsiaTheme="majorEastAsia" w:cstheme="minorHAnsi"/>
                <w:b/>
                <w:bCs/>
              </w:rPr>
              <w:t>Obstetrics and Gynecology</w:t>
            </w:r>
          </w:p>
          <w:p w14:paraId="6EA4C09B" w14:textId="0066B674" w:rsidR="009846A7" w:rsidRDefault="009846A7" w:rsidP="005C5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University of Texas Medical Branch</w:t>
            </w:r>
          </w:p>
          <w:p w14:paraId="1EFCF978" w14:textId="2AEFD3F4" w:rsidR="005C5D93" w:rsidRPr="009846A7" w:rsidRDefault="009846A7" w:rsidP="0098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Galveston, TX</w:t>
            </w:r>
          </w:p>
        </w:tc>
      </w:tr>
      <w:tr w:rsidR="005C5D93" w14:paraId="7DB236E9" w14:textId="77777777" w:rsidTr="0025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79B53F22" w14:textId="524E9818" w:rsidR="005C5D93" w:rsidRPr="00B56D51" w:rsidRDefault="009846A7" w:rsidP="005C5D93">
            <w:r>
              <w:rPr>
                <w:rFonts w:ascii="Arial" w:hAnsi="Arial" w:cs="Arial"/>
                <w:color w:val="000000"/>
                <w:sz w:val="20"/>
                <w:szCs w:val="20"/>
              </w:rPr>
              <w:t>Jane Buell</w:t>
            </w:r>
            <w:r w:rsidR="005C5D93" w:rsidRPr="003477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00825922" w14:textId="5EE49DA4" w:rsidR="005C5D93" w:rsidRPr="00530F2A" w:rsidRDefault="00530F2A" w:rsidP="00C05A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F2A">
              <w:t xml:space="preserve">Guidance for Difficult Circumstances in Denying </w:t>
            </w:r>
            <w:proofErr w:type="gramStart"/>
            <w:r w:rsidRPr="00530F2A">
              <w:t>A</w:t>
            </w:r>
            <w:proofErr w:type="gramEnd"/>
            <w:r w:rsidRPr="00530F2A">
              <w:t xml:space="preserve"> Tracheostomy</w:t>
            </w:r>
          </w:p>
        </w:tc>
        <w:tc>
          <w:tcPr>
            <w:tcW w:w="5670" w:type="dxa"/>
            <w:vAlign w:val="center"/>
          </w:tcPr>
          <w:p w14:paraId="26BEE53A" w14:textId="7F025786" w:rsidR="005C5D93" w:rsidRPr="00530F2A" w:rsidRDefault="00530F2A" w:rsidP="005C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Otolaryngology Head &amp; Neck Surgery</w:t>
            </w:r>
          </w:p>
          <w:p w14:paraId="046CA50F" w14:textId="441C946F" w:rsidR="005C5D93" w:rsidRPr="00530F2A" w:rsidRDefault="00530F2A" w:rsidP="005C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University of Colorado</w:t>
            </w:r>
          </w:p>
          <w:p w14:paraId="56332AC4" w14:textId="0A8095DA" w:rsidR="005C5D93" w:rsidRPr="00530F2A" w:rsidRDefault="00530F2A" w:rsidP="005C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Aurora, CO</w:t>
            </w:r>
          </w:p>
        </w:tc>
      </w:tr>
      <w:tr w:rsidR="00404C0F" w14:paraId="69886F28" w14:textId="77777777" w:rsidTr="0025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18926B3C" w14:textId="0484F461" w:rsidR="00404C0F" w:rsidRDefault="00404C0F" w:rsidP="005C5D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Victoria Chen</w:t>
            </w:r>
          </w:p>
        </w:tc>
        <w:tc>
          <w:tcPr>
            <w:tcW w:w="5040" w:type="dxa"/>
            <w:vAlign w:val="center"/>
          </w:tcPr>
          <w:p w14:paraId="4428A28E" w14:textId="222F3D46" w:rsidR="00404C0F" w:rsidRPr="009846A7" w:rsidRDefault="00530F2A" w:rsidP="00C05A2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530F2A">
              <w:t>Surrogate Rejection of Life-Saving Treatment for Non-Religious Reasons: A Case Study</w:t>
            </w:r>
          </w:p>
        </w:tc>
        <w:tc>
          <w:tcPr>
            <w:tcW w:w="5670" w:type="dxa"/>
            <w:vAlign w:val="center"/>
          </w:tcPr>
          <w:p w14:paraId="22B5999D" w14:textId="77777777" w:rsidR="00530F2A" w:rsidRPr="00530F2A" w:rsidRDefault="00530F2A" w:rsidP="00530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Psychiatry</w:t>
            </w:r>
          </w:p>
          <w:p w14:paraId="2BD2E46B" w14:textId="77777777" w:rsidR="00530F2A" w:rsidRPr="00530F2A" w:rsidRDefault="00530F2A" w:rsidP="00530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Yale School of Medicine</w:t>
            </w:r>
          </w:p>
          <w:p w14:paraId="65F0FF8B" w14:textId="5491A22E" w:rsidR="00404C0F" w:rsidRPr="009846A7" w:rsidRDefault="00530F2A" w:rsidP="00530F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New Haven, CT</w:t>
            </w:r>
          </w:p>
        </w:tc>
      </w:tr>
      <w:tr w:rsidR="005C5D93" w14:paraId="1B89AFA5" w14:textId="77777777" w:rsidTr="00252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35A321E8" w14:textId="3D124FC7" w:rsidR="005C5D93" w:rsidRPr="003477DD" w:rsidRDefault="009846A7" w:rsidP="005C5D93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Jade Evenstad</w:t>
            </w:r>
          </w:p>
        </w:tc>
        <w:tc>
          <w:tcPr>
            <w:tcW w:w="5040" w:type="dxa"/>
            <w:vAlign w:val="center"/>
          </w:tcPr>
          <w:p w14:paraId="4E5887A3" w14:textId="61523980" w:rsidR="005C5D93" w:rsidRPr="00AC3791" w:rsidRDefault="00530F2A" w:rsidP="00DE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C3791">
              <w:rPr>
                <w:rFonts w:cstheme="minorHAnsi"/>
              </w:rPr>
              <w:t xml:space="preserve">I Believe </w:t>
            </w:r>
            <w:proofErr w:type="gramStart"/>
            <w:r w:rsidRPr="00AC3791">
              <w:rPr>
                <w:rFonts w:cstheme="minorHAnsi"/>
              </w:rPr>
              <w:t>You</w:t>
            </w:r>
            <w:proofErr w:type="gramEnd"/>
            <w:r w:rsidRPr="00AC3791">
              <w:rPr>
                <w:rFonts w:cstheme="minorHAnsi"/>
              </w:rPr>
              <w:t>: An Ethical Approach to Disclosures of Sexual Victimization and Psychotic</w:t>
            </w:r>
          </w:p>
        </w:tc>
        <w:tc>
          <w:tcPr>
            <w:tcW w:w="5670" w:type="dxa"/>
            <w:vAlign w:val="center"/>
          </w:tcPr>
          <w:p w14:paraId="0FE7E880" w14:textId="5B1F4D18" w:rsidR="005C5D93" w:rsidRPr="00530F2A" w:rsidRDefault="00530F2A" w:rsidP="005C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Family Medicine</w:t>
            </w:r>
          </w:p>
          <w:p w14:paraId="2F70BA58" w14:textId="3367A173" w:rsidR="00DE33FD" w:rsidRPr="00530F2A" w:rsidRDefault="00530F2A" w:rsidP="005C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Geisinger Health (Geisinger South Wilkes-Barre)</w:t>
            </w:r>
          </w:p>
          <w:p w14:paraId="3558678F" w14:textId="5C39ACAF" w:rsidR="00DE33FD" w:rsidRPr="00530F2A" w:rsidRDefault="00530F2A" w:rsidP="005C5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Wilkes-Barre, PA</w:t>
            </w:r>
          </w:p>
        </w:tc>
      </w:tr>
      <w:tr w:rsidR="005C5D93" w14:paraId="5657AA71" w14:textId="77777777" w:rsidTr="0059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567D276A" w14:textId="5115B09E" w:rsidR="005C5D93" w:rsidRPr="00B56D51" w:rsidRDefault="009846A7" w:rsidP="005C5D93">
            <w:r>
              <w:rPr>
                <w:rFonts w:ascii="Arial" w:hAnsi="Arial" w:cs="Arial"/>
                <w:sz w:val="20"/>
                <w:szCs w:val="20"/>
              </w:rPr>
              <w:t>Shangyi (Shelly) Fu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3DD711" w14:textId="69FC8190" w:rsidR="005C5D93" w:rsidRPr="006D79A4" w:rsidRDefault="006D79A4" w:rsidP="00591EA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79A4">
              <w:t>Libertarian Paternalism and Biologics: Guiding Patient Decisions in Complex Therapeutics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C3ECD0" w14:textId="36D14BC5" w:rsidR="005C5D93" w:rsidRPr="006D79A4" w:rsidRDefault="006D79A4" w:rsidP="005C5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  <w:b/>
                <w:bCs/>
              </w:rPr>
              <w:t>Dermatology</w:t>
            </w:r>
          </w:p>
          <w:p w14:paraId="6160DBB3" w14:textId="3DED5234" w:rsidR="005C5D93" w:rsidRPr="006D79A4" w:rsidRDefault="006D79A4" w:rsidP="005C5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Intern year: Baptist UAMS, North Little Rock AR</w:t>
            </w:r>
          </w:p>
          <w:p w14:paraId="1322B9DC" w14:textId="1B0C8FDC" w:rsidR="005C5D93" w:rsidRPr="009846A7" w:rsidRDefault="006D79A4" w:rsidP="005C5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highlight w:val="yellow"/>
              </w:rPr>
            </w:pPr>
            <w:r>
              <w:rPr>
                <w:rFonts w:eastAsiaTheme="majorEastAsia" w:cstheme="minorHAnsi"/>
              </w:rPr>
              <w:t>Residency: Texas Tech, Lubbock TX</w:t>
            </w:r>
          </w:p>
        </w:tc>
      </w:tr>
      <w:tr w:rsidR="005C5D93" w14:paraId="13E17489" w14:textId="77777777" w:rsidTr="00B7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3C91CD04" w14:textId="2E94CD96" w:rsidR="005C5D93" w:rsidRPr="00B56D51" w:rsidRDefault="009846A7" w:rsidP="005C5D93">
            <w:r>
              <w:rPr>
                <w:rFonts w:ascii="Arial" w:hAnsi="Arial" w:cs="Arial"/>
                <w:sz w:val="20"/>
                <w:szCs w:val="20"/>
              </w:rPr>
              <w:t>Maya Guhan</w:t>
            </w:r>
          </w:p>
        </w:tc>
        <w:tc>
          <w:tcPr>
            <w:tcW w:w="5040" w:type="dxa"/>
            <w:vAlign w:val="center"/>
          </w:tcPr>
          <w:p w14:paraId="22AB2DBF" w14:textId="0B261B61" w:rsidR="005C5D93" w:rsidRPr="00AC3791" w:rsidRDefault="00530F2A" w:rsidP="00530F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AC3791">
              <w:rPr>
                <w:rFonts w:cstheme="minorHAnsi"/>
              </w:rPr>
              <w:t>Beyond Alignment: Navigating Ethical Tensions in Clinical AI Tool Development</w:t>
            </w:r>
          </w:p>
        </w:tc>
        <w:tc>
          <w:tcPr>
            <w:tcW w:w="5670" w:type="dxa"/>
            <w:vAlign w:val="center"/>
          </w:tcPr>
          <w:p w14:paraId="03A70B0B" w14:textId="7BDF38A4" w:rsidR="005C5D93" w:rsidRPr="00530F2A" w:rsidRDefault="00530F2A" w:rsidP="005C5D9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530F2A">
              <w:rPr>
                <w:rFonts w:asciiTheme="minorHAnsi" w:eastAsiaTheme="majorEastAsia" w:hAnsiTheme="minorHAnsi" w:cstheme="minorHAnsi"/>
                <w:b/>
                <w:bCs/>
              </w:rPr>
              <w:t>Internal Medicine</w:t>
            </w:r>
          </w:p>
          <w:p w14:paraId="11E1228E" w14:textId="1A946D19" w:rsidR="005C5D93" w:rsidRPr="00530F2A" w:rsidRDefault="00497B61" w:rsidP="005C5D9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</w:rPr>
              <w:t>UT Southwestern</w:t>
            </w:r>
          </w:p>
          <w:p w14:paraId="40F56FCC" w14:textId="09E13A1D" w:rsidR="005C5D93" w:rsidRPr="009846A7" w:rsidRDefault="00497B61" w:rsidP="005C5D9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rPr>
                <w:rFonts w:asciiTheme="minorHAnsi" w:eastAsiaTheme="majorEastAsia" w:hAnsiTheme="minorHAnsi" w:cstheme="minorHAnsi"/>
              </w:rPr>
              <w:t>Dallas</w:t>
            </w:r>
            <w:r w:rsidR="005C5D93" w:rsidRPr="00530F2A">
              <w:rPr>
                <w:rFonts w:asciiTheme="minorHAnsi" w:eastAsiaTheme="majorEastAsia" w:hAnsiTheme="minorHAnsi" w:cstheme="minorHAnsi"/>
              </w:rPr>
              <w:t>, TX</w:t>
            </w:r>
          </w:p>
        </w:tc>
      </w:tr>
      <w:tr w:rsidR="005C5D93" w14:paraId="161FBCB1" w14:textId="77777777" w:rsidTr="00252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32DBB1FD" w14:textId="74DAE121" w:rsidR="005C5D93" w:rsidRPr="00B56D51" w:rsidRDefault="009846A7" w:rsidP="005C5D93">
            <w:r>
              <w:rPr>
                <w:rFonts w:ascii="Arial" w:hAnsi="Arial" w:cs="Arial"/>
                <w:sz w:val="20"/>
                <w:szCs w:val="20"/>
              </w:rPr>
              <w:t>Nathaniel Moss</w:t>
            </w:r>
          </w:p>
        </w:tc>
        <w:tc>
          <w:tcPr>
            <w:tcW w:w="5040" w:type="dxa"/>
            <w:vAlign w:val="center"/>
          </w:tcPr>
          <w:p w14:paraId="44F49C66" w14:textId="2B63F2B9" w:rsidR="005C5D93" w:rsidRPr="009846A7" w:rsidRDefault="00530F2A" w:rsidP="00C0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530F2A">
              <w:rPr>
                <w:rFonts w:ascii="Calibri" w:hAnsi="Calibri" w:cs="Calibri"/>
              </w:rPr>
              <w:t>The Seven C’s Framework: Promoting Equitable Access to Transplant Evaluation for Patients with Psychiatric Disorders</w:t>
            </w:r>
          </w:p>
        </w:tc>
        <w:tc>
          <w:tcPr>
            <w:tcW w:w="5670" w:type="dxa"/>
            <w:vAlign w:val="center"/>
          </w:tcPr>
          <w:p w14:paraId="48BA3B81" w14:textId="7DAC7A4D" w:rsidR="005C5D93" w:rsidRPr="00530F2A" w:rsidRDefault="00530F2A" w:rsidP="005C5D9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/>
                <w:bCs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</w:rPr>
              <w:t>Psychiatry</w:t>
            </w:r>
          </w:p>
          <w:p w14:paraId="407C1066" w14:textId="0160E34D" w:rsidR="00530F2A" w:rsidRPr="00530F2A" w:rsidRDefault="00530F2A" w:rsidP="005C5D9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530F2A">
              <w:rPr>
                <w:rFonts w:asciiTheme="minorHAnsi" w:eastAsiaTheme="majorEastAsia" w:hAnsiTheme="minorHAnsi" w:cstheme="minorHAnsi"/>
              </w:rPr>
              <w:t>University of Washington</w:t>
            </w:r>
          </w:p>
          <w:p w14:paraId="0069C1F8" w14:textId="152DA1E8" w:rsidR="005C5D93" w:rsidRPr="009846A7" w:rsidRDefault="00530F2A" w:rsidP="005C5D9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 w:rsidRPr="00530F2A">
              <w:rPr>
                <w:rFonts w:asciiTheme="minorHAnsi" w:eastAsiaTheme="majorEastAsia" w:hAnsiTheme="minorHAnsi" w:cstheme="minorHAnsi"/>
              </w:rPr>
              <w:t>Seattle, WA</w:t>
            </w:r>
          </w:p>
        </w:tc>
      </w:tr>
      <w:tr w:rsidR="009846A7" w14:paraId="21D88DFA" w14:textId="77777777" w:rsidTr="00816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094E3E9C" w14:textId="2107DE29" w:rsidR="009846A7" w:rsidRPr="008169DF" w:rsidRDefault="009846A7" w:rsidP="008169DF">
            <w:pPr>
              <w:rPr>
                <w:rFonts w:ascii="Arial" w:hAnsi="Arial" w:cs="Arial"/>
                <w:sz w:val="20"/>
                <w:szCs w:val="20"/>
              </w:rPr>
            </w:pPr>
            <w:r w:rsidRPr="008169DF">
              <w:rPr>
                <w:rFonts w:ascii="Arial" w:hAnsi="Arial" w:cs="Arial"/>
                <w:sz w:val="20"/>
                <w:szCs w:val="20"/>
              </w:rPr>
              <w:t>Sierra Ehlers*</w:t>
            </w:r>
          </w:p>
        </w:tc>
        <w:tc>
          <w:tcPr>
            <w:tcW w:w="5040" w:type="dxa"/>
            <w:vAlign w:val="bottom"/>
          </w:tcPr>
          <w:p w14:paraId="53467E7F" w14:textId="77777777" w:rsidR="009846A7" w:rsidRDefault="009846A7" w:rsidP="009846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F7B78">
              <w:t>Nonabandonment</w:t>
            </w:r>
            <w:proofErr w:type="spellEnd"/>
            <w:r w:rsidRPr="00FF7B78">
              <w:t xml:space="preserve"> as an Ethical Imperative: </w:t>
            </w:r>
          </w:p>
          <w:p w14:paraId="2D3F33D9" w14:textId="526FC07A" w:rsidR="009846A7" w:rsidRPr="00176CFE" w:rsidRDefault="009846A7" w:rsidP="009846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7B78">
              <w:t>Systemic Failures in Healthcare for Patients Experiencing Homelessness</w:t>
            </w:r>
          </w:p>
        </w:tc>
        <w:tc>
          <w:tcPr>
            <w:tcW w:w="5670" w:type="dxa"/>
            <w:vAlign w:val="center"/>
          </w:tcPr>
          <w:p w14:paraId="0FFA446A" w14:textId="77777777" w:rsidR="009846A7" w:rsidRPr="00FF7B78" w:rsidRDefault="009846A7" w:rsidP="009846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</w:rPr>
            </w:pPr>
            <w:r w:rsidRPr="00FF7B78">
              <w:rPr>
                <w:rFonts w:asciiTheme="majorHAnsi" w:eastAsiaTheme="majorEastAsia" w:hAnsiTheme="majorHAnsi" w:cstheme="majorBidi"/>
                <w:b/>
              </w:rPr>
              <w:t>Surgical Breast Oncology Physician Assistant</w:t>
            </w:r>
          </w:p>
          <w:p w14:paraId="0F1F45CA" w14:textId="77777777" w:rsidR="009846A7" w:rsidRPr="00FF7B78" w:rsidRDefault="009846A7" w:rsidP="009846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F7B78">
              <w:rPr>
                <w:rFonts w:asciiTheme="majorHAnsi" w:eastAsiaTheme="majorEastAsia" w:hAnsiTheme="majorHAnsi" w:cstheme="majorBidi"/>
                <w:bCs/>
              </w:rPr>
              <w:t>RWJ Barnabus Health</w:t>
            </w:r>
          </w:p>
          <w:p w14:paraId="1E6BBE4C" w14:textId="3DC52176" w:rsidR="009846A7" w:rsidRPr="00176CFE" w:rsidRDefault="009846A7" w:rsidP="009846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</w:rPr>
            </w:pPr>
            <w:r w:rsidRPr="00FF7B78">
              <w:rPr>
                <w:rFonts w:asciiTheme="majorHAnsi" w:eastAsiaTheme="majorEastAsia" w:hAnsiTheme="majorHAnsi" w:cstheme="majorBidi"/>
                <w:bCs/>
              </w:rPr>
              <w:t>Livingston, NJ</w:t>
            </w:r>
          </w:p>
        </w:tc>
      </w:tr>
      <w:tr w:rsidR="005C5D93" w14:paraId="3E8A25A2" w14:textId="77777777" w:rsidTr="00816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0A37501D" w14:textId="45E28364" w:rsidR="005C5D93" w:rsidRPr="008169DF" w:rsidRDefault="009846A7" w:rsidP="008169DF">
            <w:pPr>
              <w:rPr>
                <w:rFonts w:ascii="Arial" w:hAnsi="Arial" w:cs="Arial"/>
                <w:sz w:val="20"/>
                <w:szCs w:val="20"/>
              </w:rPr>
            </w:pPr>
            <w:r w:rsidRPr="008169DF">
              <w:rPr>
                <w:rFonts w:ascii="Arial" w:hAnsi="Arial" w:cs="Arial"/>
                <w:sz w:val="20"/>
                <w:szCs w:val="20"/>
              </w:rPr>
              <w:t>Kara Hellweg*</w:t>
            </w:r>
          </w:p>
        </w:tc>
        <w:tc>
          <w:tcPr>
            <w:tcW w:w="5040" w:type="dxa"/>
            <w:vAlign w:val="center"/>
          </w:tcPr>
          <w:p w14:paraId="2605347F" w14:textId="77777777" w:rsidR="00502BF6" w:rsidRPr="00502BF6" w:rsidRDefault="00502BF6" w:rsidP="00176CF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2BF6">
              <w:rPr>
                <w:rFonts w:cstheme="minorHAnsi"/>
              </w:rPr>
              <w:t xml:space="preserve">Painfully Obvious: The Unspoken Truth </w:t>
            </w:r>
          </w:p>
          <w:p w14:paraId="455FBCC3" w14:textId="265BACE9" w:rsidR="00176CFE" w:rsidRPr="009846A7" w:rsidRDefault="00502BF6" w:rsidP="00176CFE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502BF6">
              <w:rPr>
                <w:rFonts w:cstheme="minorHAnsi"/>
              </w:rPr>
              <w:t>Behind IUD Consent</w:t>
            </w:r>
          </w:p>
        </w:tc>
        <w:tc>
          <w:tcPr>
            <w:tcW w:w="5670" w:type="dxa"/>
            <w:vAlign w:val="center"/>
          </w:tcPr>
          <w:p w14:paraId="20E453B3" w14:textId="71DCD48F" w:rsidR="005C5D93" w:rsidRPr="009846A7" w:rsidRDefault="00A556E1" w:rsidP="005C5D9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highlight w:val="yellow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Waiting for Update</w:t>
            </w:r>
          </w:p>
        </w:tc>
      </w:tr>
      <w:tr w:rsidR="005C5D93" w14:paraId="544A5C8C" w14:textId="77777777" w:rsidTr="008169D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6A05A809" w14:textId="1DD76B85" w:rsidR="005C5D93" w:rsidRPr="008169DF" w:rsidRDefault="009846A7" w:rsidP="008169DF">
            <w:pPr>
              <w:rPr>
                <w:rFonts w:ascii="Arial" w:hAnsi="Arial" w:cs="Arial"/>
                <w:sz w:val="20"/>
                <w:szCs w:val="20"/>
              </w:rPr>
            </w:pPr>
            <w:r w:rsidRPr="008169DF">
              <w:rPr>
                <w:rFonts w:ascii="Arial" w:hAnsi="Arial" w:cs="Arial"/>
                <w:sz w:val="20"/>
                <w:szCs w:val="20"/>
              </w:rPr>
              <w:t>Annie Yang*</w:t>
            </w:r>
          </w:p>
        </w:tc>
        <w:tc>
          <w:tcPr>
            <w:tcW w:w="5040" w:type="dxa"/>
            <w:vAlign w:val="center"/>
          </w:tcPr>
          <w:p w14:paraId="39D47790" w14:textId="77777777" w:rsidR="009846A7" w:rsidRPr="0057281E" w:rsidRDefault="009846A7" w:rsidP="009846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81E">
              <w:t>Defending the Integrity of Death with Dignity:</w:t>
            </w:r>
          </w:p>
          <w:p w14:paraId="191123E3" w14:textId="26FBB2D2" w:rsidR="005C5D93" w:rsidRPr="00591EAB" w:rsidRDefault="009846A7" w:rsidP="009846A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81E">
              <w:t>A Case for Upholding Current Legal Safeguards in Medical Aid in Dying</w:t>
            </w:r>
          </w:p>
        </w:tc>
        <w:tc>
          <w:tcPr>
            <w:tcW w:w="5670" w:type="dxa"/>
            <w:vAlign w:val="center"/>
          </w:tcPr>
          <w:p w14:paraId="297DDFB3" w14:textId="77777777" w:rsidR="005C5D93" w:rsidRDefault="001F425E" w:rsidP="00DE209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Pediatric Hematology-Oncology</w:t>
            </w:r>
          </w:p>
          <w:p w14:paraId="17F00F28" w14:textId="77777777" w:rsidR="001F425E" w:rsidRPr="001F425E" w:rsidRDefault="001F425E" w:rsidP="00DE209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1F425E">
              <w:rPr>
                <w:rFonts w:asciiTheme="majorHAnsi" w:eastAsiaTheme="majorEastAsia" w:hAnsiTheme="majorHAnsi" w:cstheme="majorBidi"/>
              </w:rPr>
              <w:t>Texas Children’s Hospital</w:t>
            </w:r>
          </w:p>
          <w:p w14:paraId="54F0B7DE" w14:textId="370D867C" w:rsidR="001F425E" w:rsidRPr="00591EAB" w:rsidRDefault="001F425E" w:rsidP="00DE209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1F425E">
              <w:rPr>
                <w:rFonts w:asciiTheme="majorHAnsi" w:eastAsiaTheme="majorEastAsia" w:hAnsiTheme="majorHAnsi" w:cstheme="majorBidi"/>
              </w:rPr>
              <w:t>Houston, TX</w:t>
            </w:r>
          </w:p>
        </w:tc>
      </w:tr>
      <w:tr w:rsidR="005C5D93" w14:paraId="54C5A620" w14:textId="77777777" w:rsidTr="00BC4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71A4F0B" w14:textId="1536E687" w:rsidR="005C5D93" w:rsidRDefault="005C5D93" w:rsidP="005C5D93"/>
        </w:tc>
        <w:tc>
          <w:tcPr>
            <w:tcW w:w="5040" w:type="dxa"/>
            <w:vAlign w:val="center"/>
          </w:tcPr>
          <w:p w14:paraId="4757500F" w14:textId="5BB6F737" w:rsidR="005C5D93" w:rsidRPr="00DF742B" w:rsidRDefault="005C5D93" w:rsidP="00DF742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</w:p>
        </w:tc>
        <w:tc>
          <w:tcPr>
            <w:tcW w:w="5670" w:type="dxa"/>
            <w:vAlign w:val="center"/>
          </w:tcPr>
          <w:p w14:paraId="7BA71B0C" w14:textId="77777777" w:rsidR="005C5D93" w:rsidRDefault="005C5D93" w:rsidP="005C5D9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9846A7" w14:paraId="678F6E56" w14:textId="77777777" w:rsidTr="00702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0" w:type="dxa"/>
            <w:gridSpan w:val="3"/>
          </w:tcPr>
          <w:p w14:paraId="5698D83A" w14:textId="40AC071B" w:rsidR="009846A7" w:rsidRDefault="009846A7" w:rsidP="009846A7">
            <w:pPr>
              <w:pStyle w:val="ListParagraph"/>
            </w:pPr>
            <w:r>
              <w:t>*</w:t>
            </w:r>
            <w:proofErr w:type="gramStart"/>
            <w:r>
              <w:t>graduated</w:t>
            </w:r>
            <w:proofErr w:type="gramEnd"/>
            <w:r>
              <w:t xml:space="preserve"> from the BCM School of Health Professions Physician Assistant program in December 2024</w:t>
            </w:r>
          </w:p>
          <w:p w14:paraId="17E94F26" w14:textId="289D377A" w:rsidR="009846A7" w:rsidRPr="00B542D7" w:rsidRDefault="009846A7" w:rsidP="005C5D93">
            <w:pPr>
              <w:pStyle w:val="NoSpacing"/>
              <w:jc w:val="center"/>
              <w:rPr>
                <w:rFonts w:asciiTheme="majorHAnsi" w:eastAsiaTheme="majorEastAsia" w:hAnsiTheme="majorHAnsi" w:cstheme="majorBidi"/>
                <w:highlight w:val="yellow"/>
              </w:rPr>
            </w:pPr>
          </w:p>
        </w:tc>
      </w:tr>
    </w:tbl>
    <w:p w14:paraId="35AC3E4A" w14:textId="49B1E927" w:rsidR="00B1202D" w:rsidRDefault="00B1202D" w:rsidP="002764AE"/>
    <w:sectPr w:rsidR="00B1202D" w:rsidSect="009846A7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FEBC" w14:textId="77777777" w:rsidR="002326D6" w:rsidRDefault="002326D6" w:rsidP="00B1202D">
      <w:pPr>
        <w:spacing w:after="0" w:line="240" w:lineRule="auto"/>
      </w:pPr>
      <w:r>
        <w:separator/>
      </w:r>
    </w:p>
  </w:endnote>
  <w:endnote w:type="continuationSeparator" w:id="0">
    <w:p w14:paraId="74E59591" w14:textId="77777777" w:rsidR="002326D6" w:rsidRDefault="002326D6" w:rsidP="00B1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47CE" w14:textId="77777777" w:rsidR="002326D6" w:rsidRDefault="002326D6" w:rsidP="00B1202D">
      <w:pPr>
        <w:spacing w:after="0" w:line="240" w:lineRule="auto"/>
      </w:pPr>
      <w:r>
        <w:separator/>
      </w:r>
    </w:p>
  </w:footnote>
  <w:footnote w:type="continuationSeparator" w:id="0">
    <w:p w14:paraId="44D20BC8" w14:textId="77777777" w:rsidR="002326D6" w:rsidRDefault="002326D6" w:rsidP="00B1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842"/>
    <w:multiLevelType w:val="multilevel"/>
    <w:tmpl w:val="D35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B107A"/>
    <w:multiLevelType w:val="hybridMultilevel"/>
    <w:tmpl w:val="2D685D6A"/>
    <w:lvl w:ilvl="0" w:tplc="053E56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900A44"/>
    <w:multiLevelType w:val="hybridMultilevel"/>
    <w:tmpl w:val="0FA0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1737"/>
    <w:multiLevelType w:val="multilevel"/>
    <w:tmpl w:val="A5F0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737DB"/>
    <w:multiLevelType w:val="hybridMultilevel"/>
    <w:tmpl w:val="E1866CCC"/>
    <w:lvl w:ilvl="0" w:tplc="A7587F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124ABD"/>
    <w:multiLevelType w:val="hybridMultilevel"/>
    <w:tmpl w:val="D6AAD4FE"/>
    <w:lvl w:ilvl="0" w:tplc="5FF0C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58439">
    <w:abstractNumId w:val="2"/>
  </w:num>
  <w:num w:numId="2" w16cid:durableId="712466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067378">
    <w:abstractNumId w:val="5"/>
  </w:num>
  <w:num w:numId="4" w16cid:durableId="682706142">
    <w:abstractNumId w:val="0"/>
  </w:num>
  <w:num w:numId="5" w16cid:durableId="287855620">
    <w:abstractNumId w:val="4"/>
  </w:num>
  <w:num w:numId="6" w16cid:durableId="69376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2D"/>
    <w:rsid w:val="00001D6B"/>
    <w:rsid w:val="00005566"/>
    <w:rsid w:val="0001757E"/>
    <w:rsid w:val="00045C44"/>
    <w:rsid w:val="00056EF6"/>
    <w:rsid w:val="000618D2"/>
    <w:rsid w:val="000635B8"/>
    <w:rsid w:val="0007385E"/>
    <w:rsid w:val="00074D68"/>
    <w:rsid w:val="000951FD"/>
    <w:rsid w:val="00097238"/>
    <w:rsid w:val="000B2797"/>
    <w:rsid w:val="000E1597"/>
    <w:rsid w:val="000E205B"/>
    <w:rsid w:val="000F2B54"/>
    <w:rsid w:val="000F2E21"/>
    <w:rsid w:val="00100C8C"/>
    <w:rsid w:val="00105292"/>
    <w:rsid w:val="00112072"/>
    <w:rsid w:val="001267F7"/>
    <w:rsid w:val="00142FFD"/>
    <w:rsid w:val="00152F9B"/>
    <w:rsid w:val="001557E4"/>
    <w:rsid w:val="0015750F"/>
    <w:rsid w:val="001613EC"/>
    <w:rsid w:val="00164E7F"/>
    <w:rsid w:val="00170AEA"/>
    <w:rsid w:val="00174054"/>
    <w:rsid w:val="00176CFE"/>
    <w:rsid w:val="001805E3"/>
    <w:rsid w:val="001808C0"/>
    <w:rsid w:val="00186CE7"/>
    <w:rsid w:val="00190956"/>
    <w:rsid w:val="00191878"/>
    <w:rsid w:val="001961EA"/>
    <w:rsid w:val="001B2CC4"/>
    <w:rsid w:val="001B3A8E"/>
    <w:rsid w:val="001B6593"/>
    <w:rsid w:val="001B6610"/>
    <w:rsid w:val="001E302B"/>
    <w:rsid w:val="001E5979"/>
    <w:rsid w:val="001F41A9"/>
    <w:rsid w:val="001F425E"/>
    <w:rsid w:val="001F7C2A"/>
    <w:rsid w:val="002002F9"/>
    <w:rsid w:val="00203C34"/>
    <w:rsid w:val="00216570"/>
    <w:rsid w:val="00222F63"/>
    <w:rsid w:val="00223F1B"/>
    <w:rsid w:val="002326D6"/>
    <w:rsid w:val="00232E09"/>
    <w:rsid w:val="002423A8"/>
    <w:rsid w:val="00243CCA"/>
    <w:rsid w:val="00252707"/>
    <w:rsid w:val="00255815"/>
    <w:rsid w:val="00267F35"/>
    <w:rsid w:val="002764AE"/>
    <w:rsid w:val="00276F05"/>
    <w:rsid w:val="00281EA5"/>
    <w:rsid w:val="00283FF0"/>
    <w:rsid w:val="00285445"/>
    <w:rsid w:val="002B5CE1"/>
    <w:rsid w:val="002B7BAD"/>
    <w:rsid w:val="002C214B"/>
    <w:rsid w:val="002C5DEC"/>
    <w:rsid w:val="002D4356"/>
    <w:rsid w:val="002D5CB3"/>
    <w:rsid w:val="00317F7E"/>
    <w:rsid w:val="003213F4"/>
    <w:rsid w:val="00322382"/>
    <w:rsid w:val="00322CDD"/>
    <w:rsid w:val="003236FC"/>
    <w:rsid w:val="00326403"/>
    <w:rsid w:val="003354A7"/>
    <w:rsid w:val="00345DBD"/>
    <w:rsid w:val="003522EA"/>
    <w:rsid w:val="00361D8C"/>
    <w:rsid w:val="00370057"/>
    <w:rsid w:val="003771CF"/>
    <w:rsid w:val="00387FBB"/>
    <w:rsid w:val="003A5117"/>
    <w:rsid w:val="003A5763"/>
    <w:rsid w:val="003B1648"/>
    <w:rsid w:val="003B3A69"/>
    <w:rsid w:val="003C2540"/>
    <w:rsid w:val="003C67B1"/>
    <w:rsid w:val="003D67C1"/>
    <w:rsid w:val="003D6E9B"/>
    <w:rsid w:val="003E148E"/>
    <w:rsid w:val="003F113A"/>
    <w:rsid w:val="00403B34"/>
    <w:rsid w:val="00404C0F"/>
    <w:rsid w:val="0041046B"/>
    <w:rsid w:val="00410953"/>
    <w:rsid w:val="00416BBD"/>
    <w:rsid w:val="004239E2"/>
    <w:rsid w:val="00440961"/>
    <w:rsid w:val="004425CD"/>
    <w:rsid w:val="004668A4"/>
    <w:rsid w:val="00472B6D"/>
    <w:rsid w:val="00480BFF"/>
    <w:rsid w:val="004824B2"/>
    <w:rsid w:val="004828BC"/>
    <w:rsid w:val="00497B61"/>
    <w:rsid w:val="004B66FB"/>
    <w:rsid w:val="004C569A"/>
    <w:rsid w:val="004D4266"/>
    <w:rsid w:val="004D51B1"/>
    <w:rsid w:val="004F3F57"/>
    <w:rsid w:val="00502BF6"/>
    <w:rsid w:val="005226FF"/>
    <w:rsid w:val="00525325"/>
    <w:rsid w:val="00530F2A"/>
    <w:rsid w:val="00534D5F"/>
    <w:rsid w:val="00543633"/>
    <w:rsid w:val="00545FDD"/>
    <w:rsid w:val="00546461"/>
    <w:rsid w:val="00546BF9"/>
    <w:rsid w:val="00562297"/>
    <w:rsid w:val="005712BA"/>
    <w:rsid w:val="0057281E"/>
    <w:rsid w:val="00584063"/>
    <w:rsid w:val="00585CD9"/>
    <w:rsid w:val="00587C10"/>
    <w:rsid w:val="00591EAB"/>
    <w:rsid w:val="00595C62"/>
    <w:rsid w:val="005972B3"/>
    <w:rsid w:val="005B0C6A"/>
    <w:rsid w:val="005B7053"/>
    <w:rsid w:val="005C5D93"/>
    <w:rsid w:val="005D434B"/>
    <w:rsid w:val="005E5FD1"/>
    <w:rsid w:val="005F2EDC"/>
    <w:rsid w:val="00606E62"/>
    <w:rsid w:val="00612FF5"/>
    <w:rsid w:val="0061427F"/>
    <w:rsid w:val="0062580B"/>
    <w:rsid w:val="00626E8E"/>
    <w:rsid w:val="00637850"/>
    <w:rsid w:val="00640A06"/>
    <w:rsid w:val="00641049"/>
    <w:rsid w:val="006442E8"/>
    <w:rsid w:val="00644F29"/>
    <w:rsid w:val="00657407"/>
    <w:rsid w:val="006803B5"/>
    <w:rsid w:val="006808E8"/>
    <w:rsid w:val="00694EF7"/>
    <w:rsid w:val="006A3743"/>
    <w:rsid w:val="006B11B8"/>
    <w:rsid w:val="006B7E2E"/>
    <w:rsid w:val="006C77FC"/>
    <w:rsid w:val="006D41B7"/>
    <w:rsid w:val="006D5949"/>
    <w:rsid w:val="006D79A4"/>
    <w:rsid w:val="006F3565"/>
    <w:rsid w:val="00706DF7"/>
    <w:rsid w:val="007241C6"/>
    <w:rsid w:val="00733E2E"/>
    <w:rsid w:val="00736B91"/>
    <w:rsid w:val="00741303"/>
    <w:rsid w:val="007450C6"/>
    <w:rsid w:val="00762505"/>
    <w:rsid w:val="007678D2"/>
    <w:rsid w:val="007772B6"/>
    <w:rsid w:val="00793D22"/>
    <w:rsid w:val="007A2C87"/>
    <w:rsid w:val="007B39F4"/>
    <w:rsid w:val="007C3212"/>
    <w:rsid w:val="007D5CED"/>
    <w:rsid w:val="007E0139"/>
    <w:rsid w:val="007F18FF"/>
    <w:rsid w:val="0080664D"/>
    <w:rsid w:val="008169DF"/>
    <w:rsid w:val="00820655"/>
    <w:rsid w:val="00824423"/>
    <w:rsid w:val="00836C21"/>
    <w:rsid w:val="008628AC"/>
    <w:rsid w:val="00863902"/>
    <w:rsid w:val="00863A2B"/>
    <w:rsid w:val="008716BD"/>
    <w:rsid w:val="008738B3"/>
    <w:rsid w:val="0088628A"/>
    <w:rsid w:val="008907FB"/>
    <w:rsid w:val="00894C0E"/>
    <w:rsid w:val="008A0D3D"/>
    <w:rsid w:val="008A0D5C"/>
    <w:rsid w:val="008B18D4"/>
    <w:rsid w:val="008B2C0B"/>
    <w:rsid w:val="008D2953"/>
    <w:rsid w:val="008D2B6C"/>
    <w:rsid w:val="008D6E74"/>
    <w:rsid w:val="008E2095"/>
    <w:rsid w:val="008E2EEA"/>
    <w:rsid w:val="008E4AAB"/>
    <w:rsid w:val="00904EDB"/>
    <w:rsid w:val="009053DB"/>
    <w:rsid w:val="00910650"/>
    <w:rsid w:val="009154F7"/>
    <w:rsid w:val="009209D9"/>
    <w:rsid w:val="0093273C"/>
    <w:rsid w:val="00940208"/>
    <w:rsid w:val="009406E8"/>
    <w:rsid w:val="00941AFD"/>
    <w:rsid w:val="00943619"/>
    <w:rsid w:val="00947334"/>
    <w:rsid w:val="00952367"/>
    <w:rsid w:val="009666FE"/>
    <w:rsid w:val="009775E4"/>
    <w:rsid w:val="009846A7"/>
    <w:rsid w:val="00994D92"/>
    <w:rsid w:val="00997615"/>
    <w:rsid w:val="009A3E39"/>
    <w:rsid w:val="009A424A"/>
    <w:rsid w:val="009A690E"/>
    <w:rsid w:val="009B4479"/>
    <w:rsid w:val="009C1794"/>
    <w:rsid w:val="009D6E99"/>
    <w:rsid w:val="009E072C"/>
    <w:rsid w:val="009E1C31"/>
    <w:rsid w:val="009F6630"/>
    <w:rsid w:val="00A04CEB"/>
    <w:rsid w:val="00A07C82"/>
    <w:rsid w:val="00A137BD"/>
    <w:rsid w:val="00A1599F"/>
    <w:rsid w:val="00A16565"/>
    <w:rsid w:val="00A22B82"/>
    <w:rsid w:val="00A22EC0"/>
    <w:rsid w:val="00A30DD4"/>
    <w:rsid w:val="00A31072"/>
    <w:rsid w:val="00A342E7"/>
    <w:rsid w:val="00A44821"/>
    <w:rsid w:val="00A45310"/>
    <w:rsid w:val="00A5062A"/>
    <w:rsid w:val="00A556E1"/>
    <w:rsid w:val="00A61006"/>
    <w:rsid w:val="00A62D99"/>
    <w:rsid w:val="00A70503"/>
    <w:rsid w:val="00A806F2"/>
    <w:rsid w:val="00A871DC"/>
    <w:rsid w:val="00A960DB"/>
    <w:rsid w:val="00AA67A5"/>
    <w:rsid w:val="00AB0596"/>
    <w:rsid w:val="00AB1125"/>
    <w:rsid w:val="00AC3791"/>
    <w:rsid w:val="00AD4A10"/>
    <w:rsid w:val="00AD6E59"/>
    <w:rsid w:val="00AD7AAE"/>
    <w:rsid w:val="00AF7500"/>
    <w:rsid w:val="00B11A69"/>
    <w:rsid w:val="00B1202D"/>
    <w:rsid w:val="00B13E46"/>
    <w:rsid w:val="00B14033"/>
    <w:rsid w:val="00B1774E"/>
    <w:rsid w:val="00B21BE0"/>
    <w:rsid w:val="00B2624C"/>
    <w:rsid w:val="00B26437"/>
    <w:rsid w:val="00B42B8B"/>
    <w:rsid w:val="00B500F5"/>
    <w:rsid w:val="00B531E3"/>
    <w:rsid w:val="00B542D7"/>
    <w:rsid w:val="00B54B84"/>
    <w:rsid w:val="00B56D51"/>
    <w:rsid w:val="00B7473C"/>
    <w:rsid w:val="00B92DAB"/>
    <w:rsid w:val="00B956E4"/>
    <w:rsid w:val="00BA2AC6"/>
    <w:rsid w:val="00BA570B"/>
    <w:rsid w:val="00BA6FE6"/>
    <w:rsid w:val="00BB0305"/>
    <w:rsid w:val="00BC585C"/>
    <w:rsid w:val="00BC7BA7"/>
    <w:rsid w:val="00BC7DC3"/>
    <w:rsid w:val="00BD520B"/>
    <w:rsid w:val="00BD63EE"/>
    <w:rsid w:val="00BE5DE8"/>
    <w:rsid w:val="00BF4A0F"/>
    <w:rsid w:val="00C05A2D"/>
    <w:rsid w:val="00C151CF"/>
    <w:rsid w:val="00C203FD"/>
    <w:rsid w:val="00C22037"/>
    <w:rsid w:val="00C36FD2"/>
    <w:rsid w:val="00C50BB2"/>
    <w:rsid w:val="00C56EF9"/>
    <w:rsid w:val="00C601A3"/>
    <w:rsid w:val="00C610C7"/>
    <w:rsid w:val="00C63423"/>
    <w:rsid w:val="00C64C50"/>
    <w:rsid w:val="00C84A9E"/>
    <w:rsid w:val="00C91D7D"/>
    <w:rsid w:val="00CA3BB8"/>
    <w:rsid w:val="00CB2356"/>
    <w:rsid w:val="00CE077C"/>
    <w:rsid w:val="00CF148F"/>
    <w:rsid w:val="00CF6577"/>
    <w:rsid w:val="00D020F5"/>
    <w:rsid w:val="00D026B8"/>
    <w:rsid w:val="00D04A5A"/>
    <w:rsid w:val="00D31405"/>
    <w:rsid w:val="00D3416E"/>
    <w:rsid w:val="00D5550F"/>
    <w:rsid w:val="00D615CB"/>
    <w:rsid w:val="00D73527"/>
    <w:rsid w:val="00D7650F"/>
    <w:rsid w:val="00D856F3"/>
    <w:rsid w:val="00D92E5C"/>
    <w:rsid w:val="00DB1B53"/>
    <w:rsid w:val="00DB46BC"/>
    <w:rsid w:val="00DC7CF2"/>
    <w:rsid w:val="00DD7A19"/>
    <w:rsid w:val="00DE2095"/>
    <w:rsid w:val="00DE33FD"/>
    <w:rsid w:val="00DF03E5"/>
    <w:rsid w:val="00DF742B"/>
    <w:rsid w:val="00E163EC"/>
    <w:rsid w:val="00E16AEB"/>
    <w:rsid w:val="00E2473F"/>
    <w:rsid w:val="00E24A39"/>
    <w:rsid w:val="00E263E1"/>
    <w:rsid w:val="00E43C68"/>
    <w:rsid w:val="00E538F7"/>
    <w:rsid w:val="00E65B7E"/>
    <w:rsid w:val="00E72EF6"/>
    <w:rsid w:val="00E7465D"/>
    <w:rsid w:val="00EA1F76"/>
    <w:rsid w:val="00EA6FA4"/>
    <w:rsid w:val="00EC4372"/>
    <w:rsid w:val="00EC6F6E"/>
    <w:rsid w:val="00EC7A8F"/>
    <w:rsid w:val="00ED1313"/>
    <w:rsid w:val="00ED7AAB"/>
    <w:rsid w:val="00EE033E"/>
    <w:rsid w:val="00EE76FC"/>
    <w:rsid w:val="00EF62DA"/>
    <w:rsid w:val="00F00732"/>
    <w:rsid w:val="00F064F3"/>
    <w:rsid w:val="00F117D0"/>
    <w:rsid w:val="00F12581"/>
    <w:rsid w:val="00F13DF9"/>
    <w:rsid w:val="00F2468D"/>
    <w:rsid w:val="00F25857"/>
    <w:rsid w:val="00F35276"/>
    <w:rsid w:val="00F4499E"/>
    <w:rsid w:val="00F44BB6"/>
    <w:rsid w:val="00F76918"/>
    <w:rsid w:val="00F7721C"/>
    <w:rsid w:val="00F80655"/>
    <w:rsid w:val="00F83DE0"/>
    <w:rsid w:val="00F9066F"/>
    <w:rsid w:val="00FA0AE6"/>
    <w:rsid w:val="00FA49B5"/>
    <w:rsid w:val="00FB6025"/>
    <w:rsid w:val="00FC0913"/>
    <w:rsid w:val="00FC3872"/>
    <w:rsid w:val="00FD0623"/>
    <w:rsid w:val="00FD52F9"/>
    <w:rsid w:val="00FD7310"/>
    <w:rsid w:val="00FF2CF6"/>
    <w:rsid w:val="00FF5A6B"/>
    <w:rsid w:val="00FF5B8C"/>
    <w:rsid w:val="00FF7B78"/>
    <w:rsid w:val="36B12E5B"/>
    <w:rsid w:val="7EE8E834"/>
    <w:rsid w:val="7F88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4636"/>
  <w15:chartTrackingRefBased/>
  <w15:docId w15:val="{46C280D9-D68C-4B41-B866-F84F7F92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120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1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2D"/>
  </w:style>
  <w:style w:type="paragraph" w:styleId="Footer">
    <w:name w:val="footer"/>
    <w:basedOn w:val="Normal"/>
    <w:link w:val="FooterChar"/>
    <w:uiPriority w:val="99"/>
    <w:unhideWhenUsed/>
    <w:rsid w:val="00B12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2D"/>
  </w:style>
  <w:style w:type="paragraph" w:styleId="NoSpacing">
    <w:name w:val="No Spacing"/>
    <w:uiPriority w:val="1"/>
    <w:qFormat/>
    <w:rsid w:val="00B120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4C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rsid w:val="00F4499E"/>
  </w:style>
  <w:style w:type="paragraph" w:styleId="ListParagraph">
    <w:name w:val="List Paragraph"/>
    <w:basedOn w:val="Normal"/>
    <w:uiPriority w:val="34"/>
    <w:qFormat/>
    <w:rsid w:val="00B531E3"/>
    <w:pPr>
      <w:ind w:left="720"/>
      <w:contextualSpacing/>
    </w:pPr>
  </w:style>
  <w:style w:type="paragraph" w:customStyle="1" w:styleId="p1">
    <w:name w:val="p1"/>
    <w:basedOn w:val="Normal"/>
    <w:rsid w:val="00F772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2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Kusin, Betsy</dc:creator>
  <cp:keywords/>
  <dc:description/>
  <cp:lastModifiedBy>Kusin, Betsy</cp:lastModifiedBy>
  <cp:revision>63</cp:revision>
  <cp:lastPrinted>2025-05-14T21:32:00Z</cp:lastPrinted>
  <dcterms:created xsi:type="dcterms:W3CDTF">2021-04-05T18:28:00Z</dcterms:created>
  <dcterms:modified xsi:type="dcterms:W3CDTF">2025-05-27T19:38:00Z</dcterms:modified>
</cp:coreProperties>
</file>