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D6B04F" w14:textId="77777777" w:rsidR="00112072" w:rsidRDefault="00733E2E" w:rsidP="00112072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 </w:t>
      </w:r>
      <w:r w:rsidR="00112072">
        <w:rPr>
          <w:b/>
          <w:noProof/>
          <w:sz w:val="24"/>
          <w:szCs w:val="24"/>
        </w:rPr>
        <w:drawing>
          <wp:inline distT="0" distB="0" distL="0" distR="0" wp14:anchorId="4743A2E0" wp14:editId="07777777">
            <wp:extent cx="2305050" cy="1040296"/>
            <wp:effectExtent l="0" t="0" r="0" b="762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edicalEthicsLogoHorz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3347" cy="10440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2393CE" w14:textId="1014DBAC" w:rsidR="00B1202D" w:rsidRDefault="0093273C" w:rsidP="00112072">
      <w:pPr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202</w:t>
      </w:r>
      <w:r w:rsidR="0040557B">
        <w:rPr>
          <w:rFonts w:cs="Arial"/>
          <w:b/>
          <w:sz w:val="24"/>
          <w:szCs w:val="24"/>
        </w:rPr>
        <w:t>5</w:t>
      </w:r>
      <w:r w:rsidR="00836C21">
        <w:rPr>
          <w:rFonts w:cs="Arial"/>
          <w:b/>
          <w:sz w:val="24"/>
          <w:szCs w:val="24"/>
        </w:rPr>
        <w:t xml:space="preserve"> </w:t>
      </w:r>
      <w:r w:rsidR="009A4CEE">
        <w:rPr>
          <w:rFonts w:cs="Arial"/>
          <w:b/>
          <w:sz w:val="24"/>
          <w:szCs w:val="24"/>
        </w:rPr>
        <w:t>Graduates - Dual Medical Ethics and Health Policy</w:t>
      </w:r>
      <w:r w:rsidR="00836C21">
        <w:rPr>
          <w:rFonts w:cs="Arial"/>
          <w:b/>
          <w:sz w:val="24"/>
          <w:szCs w:val="24"/>
        </w:rPr>
        <w:t xml:space="preserve"> </w:t>
      </w:r>
      <w:r w:rsidR="009A4CEE">
        <w:rPr>
          <w:rFonts w:cs="Arial"/>
          <w:b/>
          <w:sz w:val="24"/>
          <w:szCs w:val="24"/>
        </w:rPr>
        <w:t>Pathways</w:t>
      </w:r>
    </w:p>
    <w:tbl>
      <w:tblPr>
        <w:tblStyle w:val="ListTable4-Accent1"/>
        <w:tblW w:w="13230" w:type="dxa"/>
        <w:tblInd w:w="-275" w:type="dxa"/>
        <w:tblLook w:val="04A0" w:firstRow="1" w:lastRow="0" w:firstColumn="1" w:lastColumn="0" w:noHBand="0" w:noVBand="1"/>
      </w:tblPr>
      <w:tblGrid>
        <w:gridCol w:w="2730"/>
        <w:gridCol w:w="4830"/>
        <w:gridCol w:w="5670"/>
      </w:tblGrid>
      <w:tr w:rsidR="00222F63" w14:paraId="205FF883" w14:textId="77777777" w:rsidTr="007173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0" w:type="dxa"/>
          </w:tcPr>
          <w:p w14:paraId="0D909AED" w14:textId="77777777" w:rsidR="00B1202D" w:rsidRDefault="00B1202D" w:rsidP="00EC7A8F">
            <w:pPr>
              <w:jc w:val="center"/>
            </w:pPr>
            <w:r>
              <w:t>Name</w:t>
            </w:r>
          </w:p>
        </w:tc>
        <w:tc>
          <w:tcPr>
            <w:tcW w:w="4830" w:type="dxa"/>
          </w:tcPr>
          <w:p w14:paraId="016BB6A0" w14:textId="77777777" w:rsidR="00B1202D" w:rsidRDefault="00B1202D" w:rsidP="00EC7A8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Project Title</w:t>
            </w:r>
          </w:p>
        </w:tc>
        <w:tc>
          <w:tcPr>
            <w:tcW w:w="5670" w:type="dxa"/>
          </w:tcPr>
          <w:p w14:paraId="5B160083" w14:textId="77777777" w:rsidR="00B1202D" w:rsidRDefault="00B1202D" w:rsidP="001120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Residency</w:t>
            </w:r>
          </w:p>
        </w:tc>
      </w:tr>
      <w:tr w:rsidR="00ED1313" w14:paraId="492063B6" w14:textId="77777777" w:rsidTr="00457A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0" w:type="dxa"/>
            <w:vAlign w:val="center"/>
          </w:tcPr>
          <w:p w14:paraId="41070689" w14:textId="0AF703D9" w:rsidR="00ED1313" w:rsidRPr="00C9053E" w:rsidRDefault="00457A5B" w:rsidP="00C9053E">
            <w:pPr>
              <w:pStyle w:val="NoSpacing"/>
            </w:pPr>
            <w:r w:rsidRPr="00C9053E">
              <w:t>Youssef Ahmed</w:t>
            </w:r>
          </w:p>
        </w:tc>
        <w:tc>
          <w:tcPr>
            <w:tcW w:w="4830" w:type="dxa"/>
            <w:vAlign w:val="center"/>
          </w:tcPr>
          <w:p w14:paraId="378CE358" w14:textId="20497E09" w:rsidR="00ED1313" w:rsidRPr="00C9053E" w:rsidRDefault="00457A5B" w:rsidP="00C9053E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  <w:r w:rsidRPr="00C9053E">
              <w:t>Examining the utility of the Texas Child Psychiatry Access Network (CPAN) in reducing child and adolescent mental health crisis</w:t>
            </w:r>
          </w:p>
        </w:tc>
        <w:tc>
          <w:tcPr>
            <w:tcW w:w="5670" w:type="dxa"/>
          </w:tcPr>
          <w:p w14:paraId="19B120E2" w14:textId="2484B1AD" w:rsidR="00ED1313" w:rsidRPr="006B1709" w:rsidRDefault="006B1709" w:rsidP="00C9053E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6B1709">
              <w:rPr>
                <w:b/>
                <w:bCs/>
              </w:rPr>
              <w:t>Psychiatry</w:t>
            </w:r>
          </w:p>
          <w:p w14:paraId="399B5A85" w14:textId="5451FEF7" w:rsidR="008203BD" w:rsidRPr="006B1709" w:rsidRDefault="00910D80" w:rsidP="00C9053E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B1709">
              <w:t>Baylor College of Medicine</w:t>
            </w:r>
          </w:p>
          <w:p w14:paraId="1EFCF978" w14:textId="3D8B6CD2" w:rsidR="008203BD" w:rsidRPr="00C9053E" w:rsidRDefault="008203BD" w:rsidP="00C9053E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  <w:r w:rsidRPr="006B1709">
              <w:t>Houston, TX</w:t>
            </w:r>
          </w:p>
        </w:tc>
      </w:tr>
      <w:tr w:rsidR="00910D80" w14:paraId="7DB236E9" w14:textId="77777777" w:rsidTr="007173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0" w:type="dxa"/>
            <w:vAlign w:val="center"/>
          </w:tcPr>
          <w:p w14:paraId="79B53F22" w14:textId="1B3D5C6E" w:rsidR="00910D80" w:rsidRPr="00074D68" w:rsidRDefault="00457A5B" w:rsidP="00FF5A6B">
            <w:r>
              <w:t>Mohamm</w:t>
            </w:r>
            <w:r w:rsidR="00502C72">
              <w:t>a</w:t>
            </w:r>
            <w:r>
              <w:t>d Razvi</w:t>
            </w:r>
          </w:p>
        </w:tc>
        <w:tc>
          <w:tcPr>
            <w:tcW w:w="4830" w:type="dxa"/>
            <w:vAlign w:val="center"/>
          </w:tcPr>
          <w:p w14:paraId="00825922" w14:textId="6A07A725" w:rsidR="00910D80" w:rsidRPr="00E31E9D" w:rsidRDefault="006B1709" w:rsidP="0090722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ajorEastAsia" w:hAnsiTheme="minorHAnsi" w:cstheme="minorHAnsi"/>
                <w:highlight w:val="yellow"/>
              </w:rPr>
            </w:pPr>
            <w:r w:rsidRPr="006B1709">
              <w:rPr>
                <w:rFonts w:asciiTheme="minorHAnsi" w:eastAsiaTheme="majorEastAsia" w:hAnsiTheme="minorHAnsi" w:cstheme="minorHAnsi"/>
              </w:rPr>
              <w:t>AI Use in Diagnostic Radiology from a Four Principles Approach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446C971A" w14:textId="42C71B17" w:rsidR="006B1709" w:rsidRPr="006B1709" w:rsidRDefault="006B1709" w:rsidP="006B1709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Family Medicine</w:t>
            </w:r>
          </w:p>
          <w:p w14:paraId="14ED8C6D" w14:textId="52A6CE93" w:rsidR="006B1709" w:rsidRPr="006B1709" w:rsidRDefault="006B1709" w:rsidP="006B1709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University of Illinois at Chicago - Rockford</w:t>
            </w:r>
          </w:p>
          <w:p w14:paraId="56332AC4" w14:textId="0EDBF231" w:rsidR="00910D80" w:rsidRPr="00E31E9D" w:rsidRDefault="006B1709" w:rsidP="006B1709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ajorEastAsia" w:hAnsiTheme="minorHAnsi" w:cstheme="minorHAnsi"/>
                <w:highlight w:val="yellow"/>
              </w:rPr>
            </w:pPr>
            <w:r>
              <w:t>Rockford, IL</w:t>
            </w:r>
          </w:p>
        </w:tc>
      </w:tr>
      <w:tr w:rsidR="00457A5B" w14:paraId="4BA5445B" w14:textId="77777777" w:rsidTr="00457A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0" w:type="dxa"/>
            <w:vAlign w:val="center"/>
          </w:tcPr>
          <w:p w14:paraId="43D911EC" w14:textId="64D5F3A7" w:rsidR="00457A5B" w:rsidRPr="00074D68" w:rsidRDefault="00457A5B" w:rsidP="00FF5A6B">
            <w:r>
              <w:t>Raj</w:t>
            </w:r>
            <w:r w:rsidR="00305393">
              <w:t>adhar</w:t>
            </w:r>
            <w:r>
              <w:t xml:space="preserve"> Reddy</w:t>
            </w:r>
          </w:p>
        </w:tc>
        <w:tc>
          <w:tcPr>
            <w:tcW w:w="4830" w:type="dxa"/>
            <w:vAlign w:val="center"/>
          </w:tcPr>
          <w:p w14:paraId="1F086457" w14:textId="77777777" w:rsidR="006B1709" w:rsidRPr="006B1709" w:rsidRDefault="006B1709" w:rsidP="0090722A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ajorEastAsia" w:hAnsiTheme="minorHAnsi" w:cstheme="minorHAnsi"/>
              </w:rPr>
            </w:pPr>
            <w:r w:rsidRPr="006B1709">
              <w:rPr>
                <w:rFonts w:asciiTheme="minorHAnsi" w:eastAsiaTheme="majorEastAsia" w:hAnsiTheme="minorHAnsi" w:cstheme="minorHAnsi"/>
              </w:rPr>
              <w:t xml:space="preserve">Considerations for Medical Aid in Dying &amp; Euthanasia in Patients with </w:t>
            </w:r>
          </w:p>
          <w:p w14:paraId="79916D7D" w14:textId="11F92B8C" w:rsidR="00457A5B" w:rsidRPr="00E31E9D" w:rsidRDefault="006B1709" w:rsidP="0090722A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ajorEastAsia" w:hAnsiTheme="minorHAnsi" w:cstheme="minorHAnsi"/>
                <w:highlight w:val="yellow"/>
              </w:rPr>
            </w:pPr>
            <w:r w:rsidRPr="006B1709">
              <w:rPr>
                <w:rFonts w:asciiTheme="minorHAnsi" w:eastAsiaTheme="majorEastAsia" w:hAnsiTheme="minorHAnsi" w:cstheme="minorHAnsi"/>
              </w:rPr>
              <w:t>Neurodegenerative Illness</w:t>
            </w:r>
          </w:p>
        </w:tc>
        <w:tc>
          <w:tcPr>
            <w:tcW w:w="5670" w:type="dxa"/>
            <w:vAlign w:val="center"/>
          </w:tcPr>
          <w:p w14:paraId="07DF0F6C" w14:textId="5BB486EE" w:rsidR="006B1709" w:rsidRPr="006B1709" w:rsidRDefault="006B1709" w:rsidP="006B1709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Internal Medicine</w:t>
            </w:r>
          </w:p>
          <w:p w14:paraId="135F5184" w14:textId="607C74E5" w:rsidR="006B1709" w:rsidRPr="006B1709" w:rsidRDefault="006B1709" w:rsidP="006B1709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Infirmary Health, Thomas Hospital</w:t>
            </w:r>
          </w:p>
          <w:p w14:paraId="5B223DAF" w14:textId="2018BC07" w:rsidR="00457A5B" w:rsidRPr="00E31E9D" w:rsidRDefault="006B1709" w:rsidP="006B1709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ajorEastAsia" w:hAnsiTheme="minorHAnsi" w:cstheme="minorHAnsi"/>
                <w:highlight w:val="yellow"/>
              </w:rPr>
            </w:pPr>
            <w:r>
              <w:t>Fairhope, AL</w:t>
            </w:r>
          </w:p>
        </w:tc>
      </w:tr>
      <w:tr w:rsidR="00457A5B" w14:paraId="2B853E3C" w14:textId="77777777" w:rsidTr="007173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0" w:type="dxa"/>
            <w:vAlign w:val="center"/>
          </w:tcPr>
          <w:p w14:paraId="4023FDDC" w14:textId="35F1252E" w:rsidR="00457A5B" w:rsidRPr="00074D68" w:rsidRDefault="00457A5B" w:rsidP="00FF5A6B">
            <w:r>
              <w:t>McKenna Richards</w:t>
            </w:r>
          </w:p>
        </w:tc>
        <w:tc>
          <w:tcPr>
            <w:tcW w:w="4830" w:type="dxa"/>
            <w:vAlign w:val="center"/>
          </w:tcPr>
          <w:p w14:paraId="118098CE" w14:textId="77777777" w:rsidR="006B1709" w:rsidRDefault="006B1709" w:rsidP="0090722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ajorEastAsia" w:hAnsiTheme="minorHAnsi" w:cstheme="minorHAnsi"/>
              </w:rPr>
            </w:pPr>
            <w:r w:rsidRPr="006B1709">
              <w:rPr>
                <w:rFonts w:asciiTheme="minorHAnsi" w:eastAsiaTheme="majorEastAsia" w:hAnsiTheme="minorHAnsi" w:cstheme="minorHAnsi"/>
              </w:rPr>
              <w:t xml:space="preserve">Sex Education as Preventative </w:t>
            </w:r>
          </w:p>
          <w:p w14:paraId="0774D47D" w14:textId="77777777" w:rsidR="006B1709" w:rsidRDefault="006B1709" w:rsidP="0090722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ajorEastAsia" w:hAnsiTheme="minorHAnsi" w:cstheme="minorHAnsi"/>
              </w:rPr>
            </w:pPr>
            <w:r w:rsidRPr="006B1709">
              <w:rPr>
                <w:rFonts w:asciiTheme="minorHAnsi" w:eastAsiaTheme="majorEastAsia" w:hAnsiTheme="minorHAnsi" w:cstheme="minorHAnsi"/>
              </w:rPr>
              <w:t xml:space="preserve">Reproductive Healthcare: The Potential Role </w:t>
            </w:r>
          </w:p>
          <w:p w14:paraId="3FCEC0C1" w14:textId="0D72C824" w:rsidR="00457A5B" w:rsidRPr="00E31E9D" w:rsidRDefault="006B1709" w:rsidP="0090722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ajorEastAsia" w:hAnsiTheme="minorHAnsi" w:cstheme="minorHAnsi"/>
                <w:highlight w:val="yellow"/>
              </w:rPr>
            </w:pPr>
            <w:r w:rsidRPr="006B1709">
              <w:rPr>
                <w:rFonts w:asciiTheme="minorHAnsi" w:eastAsiaTheme="majorEastAsia" w:hAnsiTheme="minorHAnsi" w:cstheme="minorHAnsi"/>
              </w:rPr>
              <w:t>of Adolescent Consent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4F590CE5" w14:textId="053C6BC7" w:rsidR="006B1709" w:rsidRPr="006B1709" w:rsidRDefault="006B1709" w:rsidP="006B1709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Obstetrics &amp; Gynecology</w:t>
            </w:r>
          </w:p>
          <w:p w14:paraId="26508CCD" w14:textId="40206CA2" w:rsidR="006B1709" w:rsidRPr="006B1709" w:rsidRDefault="006B1709" w:rsidP="006B1709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University of Texas- Dell Medical School</w:t>
            </w:r>
          </w:p>
          <w:p w14:paraId="79C5922A" w14:textId="0B869C55" w:rsidR="00457A5B" w:rsidRPr="00E31E9D" w:rsidRDefault="006B1709" w:rsidP="006B1709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ajorEastAsia" w:hAnsiTheme="minorHAnsi" w:cstheme="minorHAnsi"/>
                <w:highlight w:val="yellow"/>
              </w:rPr>
            </w:pPr>
            <w:r>
              <w:t>Austin</w:t>
            </w:r>
            <w:r w:rsidRPr="006B1709">
              <w:t>, TX</w:t>
            </w:r>
          </w:p>
        </w:tc>
      </w:tr>
      <w:tr w:rsidR="00457A5B" w14:paraId="4FA071F3" w14:textId="77777777" w:rsidTr="00457A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0" w:type="dxa"/>
            <w:vAlign w:val="center"/>
          </w:tcPr>
          <w:p w14:paraId="4E62745A" w14:textId="550BDB69" w:rsidR="00457A5B" w:rsidRPr="00074D68" w:rsidRDefault="00457A5B" w:rsidP="00FF5A6B">
            <w:r>
              <w:t>Kelvin Zhou</w:t>
            </w:r>
          </w:p>
        </w:tc>
        <w:tc>
          <w:tcPr>
            <w:tcW w:w="4830" w:type="dxa"/>
            <w:vAlign w:val="center"/>
          </w:tcPr>
          <w:p w14:paraId="32166F39" w14:textId="2ECFF7F4" w:rsidR="00457A5B" w:rsidRPr="00E31E9D" w:rsidRDefault="00C9053E" w:rsidP="0090722A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ajorEastAsia" w:hAnsiTheme="minorHAnsi" w:cstheme="minorHAnsi"/>
                <w:highlight w:val="yellow"/>
              </w:rPr>
            </w:pPr>
            <w:proofErr w:type="gramStart"/>
            <w:r w:rsidRPr="00C9053E">
              <w:rPr>
                <w:rFonts w:asciiTheme="minorHAnsi" w:eastAsiaTheme="majorEastAsia" w:hAnsiTheme="minorHAnsi" w:cstheme="minorHAnsi"/>
              </w:rPr>
              <w:t>The Right</w:t>
            </w:r>
            <w:proofErr w:type="gramEnd"/>
            <w:r w:rsidRPr="00C9053E">
              <w:rPr>
                <w:rFonts w:asciiTheme="minorHAnsi" w:eastAsiaTheme="majorEastAsia" w:hAnsiTheme="minorHAnsi" w:cstheme="minorHAnsi"/>
              </w:rPr>
              <w:t xml:space="preserve"> to Notice and Explanation in Pediatric Radiology AI: Balancing Transparency and Trust</w:t>
            </w:r>
          </w:p>
        </w:tc>
        <w:tc>
          <w:tcPr>
            <w:tcW w:w="5670" w:type="dxa"/>
            <w:vAlign w:val="center"/>
          </w:tcPr>
          <w:p w14:paraId="70E553BC" w14:textId="3277D107" w:rsidR="006B1709" w:rsidRPr="006B1709" w:rsidRDefault="006B1709" w:rsidP="006B1709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Diagnostic Radiology</w:t>
            </w:r>
          </w:p>
          <w:p w14:paraId="28CA3E85" w14:textId="6A68494A" w:rsidR="006B1709" w:rsidRPr="006B1709" w:rsidRDefault="006B1709" w:rsidP="006B1709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UT Southwestern</w:t>
            </w:r>
          </w:p>
          <w:p w14:paraId="21B59EF9" w14:textId="0617F425" w:rsidR="00457A5B" w:rsidRPr="00E31E9D" w:rsidRDefault="006B1709" w:rsidP="006B1709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ajorEastAsia" w:hAnsiTheme="minorHAnsi" w:cstheme="minorHAnsi"/>
                <w:highlight w:val="yellow"/>
              </w:rPr>
            </w:pPr>
            <w:r>
              <w:t>Dallas</w:t>
            </w:r>
            <w:r w:rsidRPr="006B1709">
              <w:t>, TX</w:t>
            </w:r>
          </w:p>
        </w:tc>
      </w:tr>
    </w:tbl>
    <w:p w14:paraId="35AC3E4A" w14:textId="0C690FDC" w:rsidR="00B1202D" w:rsidRDefault="00B1202D" w:rsidP="00B531E3">
      <w:pPr>
        <w:pStyle w:val="ListParagraph"/>
      </w:pPr>
    </w:p>
    <w:sectPr w:rsidR="00B1202D" w:rsidSect="008E4AAB">
      <w:pgSz w:w="15840" w:h="12240" w:orient="landscape"/>
      <w:pgMar w:top="99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907404" w14:textId="77777777" w:rsidR="00CC740B" w:rsidRDefault="00CC740B" w:rsidP="00B1202D">
      <w:pPr>
        <w:spacing w:after="0" w:line="240" w:lineRule="auto"/>
      </w:pPr>
      <w:r>
        <w:separator/>
      </w:r>
    </w:p>
  </w:endnote>
  <w:endnote w:type="continuationSeparator" w:id="0">
    <w:p w14:paraId="76AC517D" w14:textId="77777777" w:rsidR="00CC740B" w:rsidRDefault="00CC740B" w:rsidP="00B120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C061E5" w14:textId="77777777" w:rsidR="00CC740B" w:rsidRDefault="00CC740B" w:rsidP="00B1202D">
      <w:pPr>
        <w:spacing w:after="0" w:line="240" w:lineRule="auto"/>
      </w:pPr>
      <w:r>
        <w:separator/>
      </w:r>
    </w:p>
  </w:footnote>
  <w:footnote w:type="continuationSeparator" w:id="0">
    <w:p w14:paraId="17D4FF47" w14:textId="77777777" w:rsidR="00CC740B" w:rsidRDefault="00CC740B" w:rsidP="00B120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900A44"/>
    <w:multiLevelType w:val="hybridMultilevel"/>
    <w:tmpl w:val="0FA0B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2D1737"/>
    <w:multiLevelType w:val="multilevel"/>
    <w:tmpl w:val="A5F05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E5C0484"/>
    <w:multiLevelType w:val="multilevel"/>
    <w:tmpl w:val="F5C06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7124ABD"/>
    <w:multiLevelType w:val="hybridMultilevel"/>
    <w:tmpl w:val="D6AAD4FE"/>
    <w:lvl w:ilvl="0" w:tplc="5FF0CDA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1782610">
    <w:abstractNumId w:val="0"/>
  </w:num>
  <w:num w:numId="2" w16cid:durableId="125280967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97093187">
    <w:abstractNumId w:val="3"/>
  </w:num>
  <w:num w:numId="4" w16cid:durableId="5985666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202D"/>
    <w:rsid w:val="00005566"/>
    <w:rsid w:val="0001757E"/>
    <w:rsid w:val="00056EF6"/>
    <w:rsid w:val="000618D2"/>
    <w:rsid w:val="000635B8"/>
    <w:rsid w:val="00074D68"/>
    <w:rsid w:val="000951FD"/>
    <w:rsid w:val="00097238"/>
    <w:rsid w:val="000B2797"/>
    <w:rsid w:val="000E1597"/>
    <w:rsid w:val="000E6C3D"/>
    <w:rsid w:val="00112072"/>
    <w:rsid w:val="001267F7"/>
    <w:rsid w:val="00140795"/>
    <w:rsid w:val="00142FFD"/>
    <w:rsid w:val="00152F9B"/>
    <w:rsid w:val="0015750F"/>
    <w:rsid w:val="001613EC"/>
    <w:rsid w:val="001647A0"/>
    <w:rsid w:val="00164E7F"/>
    <w:rsid w:val="00170AEA"/>
    <w:rsid w:val="001805E3"/>
    <w:rsid w:val="001808C0"/>
    <w:rsid w:val="00186CE7"/>
    <w:rsid w:val="001A4625"/>
    <w:rsid w:val="001B2CC4"/>
    <w:rsid w:val="001B3A8E"/>
    <w:rsid w:val="001B6593"/>
    <w:rsid w:val="001E302B"/>
    <w:rsid w:val="001F41A9"/>
    <w:rsid w:val="001F51F6"/>
    <w:rsid w:val="001F7C2A"/>
    <w:rsid w:val="002002F9"/>
    <w:rsid w:val="00216570"/>
    <w:rsid w:val="00222F63"/>
    <w:rsid w:val="00223F1B"/>
    <w:rsid w:val="00232E09"/>
    <w:rsid w:val="002423A8"/>
    <w:rsid w:val="00255815"/>
    <w:rsid w:val="0027024E"/>
    <w:rsid w:val="00281EA5"/>
    <w:rsid w:val="00283FF0"/>
    <w:rsid w:val="002B5CE1"/>
    <w:rsid w:val="002C214B"/>
    <w:rsid w:val="002D4356"/>
    <w:rsid w:val="002D5CB3"/>
    <w:rsid w:val="00305393"/>
    <w:rsid w:val="003236FC"/>
    <w:rsid w:val="00345DBD"/>
    <w:rsid w:val="00361D8C"/>
    <w:rsid w:val="003771CF"/>
    <w:rsid w:val="003A5117"/>
    <w:rsid w:val="003B1648"/>
    <w:rsid w:val="003C2540"/>
    <w:rsid w:val="003D6E9B"/>
    <w:rsid w:val="003E148E"/>
    <w:rsid w:val="00403B34"/>
    <w:rsid w:val="0040557B"/>
    <w:rsid w:val="0041046B"/>
    <w:rsid w:val="00410953"/>
    <w:rsid w:val="004425CD"/>
    <w:rsid w:val="00457A5B"/>
    <w:rsid w:val="00472B6D"/>
    <w:rsid w:val="004824B2"/>
    <w:rsid w:val="004828BC"/>
    <w:rsid w:val="004B66FB"/>
    <w:rsid w:val="004C569A"/>
    <w:rsid w:val="004D4266"/>
    <w:rsid w:val="004D51B1"/>
    <w:rsid w:val="004F3F57"/>
    <w:rsid w:val="00502C72"/>
    <w:rsid w:val="005226FF"/>
    <w:rsid w:val="00523044"/>
    <w:rsid w:val="00534D5F"/>
    <w:rsid w:val="00543633"/>
    <w:rsid w:val="00545FDD"/>
    <w:rsid w:val="00546BF9"/>
    <w:rsid w:val="00562297"/>
    <w:rsid w:val="00584063"/>
    <w:rsid w:val="00585CD9"/>
    <w:rsid w:val="005972B3"/>
    <w:rsid w:val="005B0C6A"/>
    <w:rsid w:val="005B7053"/>
    <w:rsid w:val="005D434B"/>
    <w:rsid w:val="005F2EDC"/>
    <w:rsid w:val="00606E62"/>
    <w:rsid w:val="00612FF5"/>
    <w:rsid w:val="0061427F"/>
    <w:rsid w:val="0062580B"/>
    <w:rsid w:val="00637850"/>
    <w:rsid w:val="00640A06"/>
    <w:rsid w:val="006442E8"/>
    <w:rsid w:val="00644F29"/>
    <w:rsid w:val="006534E7"/>
    <w:rsid w:val="006808E8"/>
    <w:rsid w:val="00680AC9"/>
    <w:rsid w:val="006A3743"/>
    <w:rsid w:val="006B11B8"/>
    <w:rsid w:val="006B1245"/>
    <w:rsid w:val="006B1709"/>
    <w:rsid w:val="006B7E2E"/>
    <w:rsid w:val="006C0C07"/>
    <w:rsid w:val="006C77FC"/>
    <w:rsid w:val="006D41B7"/>
    <w:rsid w:val="006F3565"/>
    <w:rsid w:val="00706DF7"/>
    <w:rsid w:val="00715C92"/>
    <w:rsid w:val="0071737E"/>
    <w:rsid w:val="00733E2E"/>
    <w:rsid w:val="00762505"/>
    <w:rsid w:val="00762B30"/>
    <w:rsid w:val="007772B6"/>
    <w:rsid w:val="007C3212"/>
    <w:rsid w:val="007D5CED"/>
    <w:rsid w:val="007E0139"/>
    <w:rsid w:val="007F1128"/>
    <w:rsid w:val="007F18FF"/>
    <w:rsid w:val="008079C2"/>
    <w:rsid w:val="008203BD"/>
    <w:rsid w:val="00820655"/>
    <w:rsid w:val="00824423"/>
    <w:rsid w:val="00836C21"/>
    <w:rsid w:val="008628AC"/>
    <w:rsid w:val="008738B3"/>
    <w:rsid w:val="0088628A"/>
    <w:rsid w:val="008907FB"/>
    <w:rsid w:val="00894C0E"/>
    <w:rsid w:val="008A0D3D"/>
    <w:rsid w:val="008B18D4"/>
    <w:rsid w:val="008B4E3A"/>
    <w:rsid w:val="008D2953"/>
    <w:rsid w:val="008D2B6C"/>
    <w:rsid w:val="008E2EEA"/>
    <w:rsid w:val="008E4AAB"/>
    <w:rsid w:val="0090722A"/>
    <w:rsid w:val="00910D80"/>
    <w:rsid w:val="009154F7"/>
    <w:rsid w:val="0093273C"/>
    <w:rsid w:val="00940208"/>
    <w:rsid w:val="009406E8"/>
    <w:rsid w:val="00941AFD"/>
    <w:rsid w:val="00952367"/>
    <w:rsid w:val="009775E4"/>
    <w:rsid w:val="00994D92"/>
    <w:rsid w:val="00997615"/>
    <w:rsid w:val="009A424A"/>
    <w:rsid w:val="009A4CEE"/>
    <w:rsid w:val="009C1794"/>
    <w:rsid w:val="009D6E99"/>
    <w:rsid w:val="009E072C"/>
    <w:rsid w:val="009E1C31"/>
    <w:rsid w:val="009F6630"/>
    <w:rsid w:val="00A04CEB"/>
    <w:rsid w:val="00A07C82"/>
    <w:rsid w:val="00A16565"/>
    <w:rsid w:val="00A22B82"/>
    <w:rsid w:val="00A22EC0"/>
    <w:rsid w:val="00A30DD4"/>
    <w:rsid w:val="00A342E7"/>
    <w:rsid w:val="00A44821"/>
    <w:rsid w:val="00A45310"/>
    <w:rsid w:val="00A62D99"/>
    <w:rsid w:val="00A70503"/>
    <w:rsid w:val="00A806F2"/>
    <w:rsid w:val="00A871DC"/>
    <w:rsid w:val="00A960DB"/>
    <w:rsid w:val="00AA67A5"/>
    <w:rsid w:val="00AB0596"/>
    <w:rsid w:val="00AD4A10"/>
    <w:rsid w:val="00AD6E59"/>
    <w:rsid w:val="00AD7522"/>
    <w:rsid w:val="00AD7AAE"/>
    <w:rsid w:val="00AF7500"/>
    <w:rsid w:val="00B11A69"/>
    <w:rsid w:val="00B1202D"/>
    <w:rsid w:val="00B13E46"/>
    <w:rsid w:val="00B21BE0"/>
    <w:rsid w:val="00B2624C"/>
    <w:rsid w:val="00B42B8B"/>
    <w:rsid w:val="00B531E3"/>
    <w:rsid w:val="00B9466E"/>
    <w:rsid w:val="00B956E4"/>
    <w:rsid w:val="00BA481F"/>
    <w:rsid w:val="00BA6FE6"/>
    <w:rsid w:val="00BB0305"/>
    <w:rsid w:val="00BC585C"/>
    <w:rsid w:val="00BD37B2"/>
    <w:rsid w:val="00BD520B"/>
    <w:rsid w:val="00BD63EE"/>
    <w:rsid w:val="00BE5DE8"/>
    <w:rsid w:val="00C151CF"/>
    <w:rsid w:val="00C203FD"/>
    <w:rsid w:val="00C22037"/>
    <w:rsid w:val="00C256FC"/>
    <w:rsid w:val="00C36FD2"/>
    <w:rsid w:val="00C50BB2"/>
    <w:rsid w:val="00C5128C"/>
    <w:rsid w:val="00C64C50"/>
    <w:rsid w:val="00C829A7"/>
    <w:rsid w:val="00C9053E"/>
    <w:rsid w:val="00C91D7D"/>
    <w:rsid w:val="00C95963"/>
    <w:rsid w:val="00CB2356"/>
    <w:rsid w:val="00CC740B"/>
    <w:rsid w:val="00CE077C"/>
    <w:rsid w:val="00CE26A4"/>
    <w:rsid w:val="00CF148F"/>
    <w:rsid w:val="00CF20CA"/>
    <w:rsid w:val="00CF6577"/>
    <w:rsid w:val="00D020F5"/>
    <w:rsid w:val="00D026B8"/>
    <w:rsid w:val="00D31405"/>
    <w:rsid w:val="00D3416E"/>
    <w:rsid w:val="00D42ADC"/>
    <w:rsid w:val="00D604EC"/>
    <w:rsid w:val="00D615CB"/>
    <w:rsid w:val="00D70EEC"/>
    <w:rsid w:val="00D73527"/>
    <w:rsid w:val="00D7650F"/>
    <w:rsid w:val="00D856F3"/>
    <w:rsid w:val="00D92E5C"/>
    <w:rsid w:val="00DC7CF2"/>
    <w:rsid w:val="00DD2BDC"/>
    <w:rsid w:val="00DD7A19"/>
    <w:rsid w:val="00DF03E5"/>
    <w:rsid w:val="00E163EC"/>
    <w:rsid w:val="00E2473F"/>
    <w:rsid w:val="00E31E9D"/>
    <w:rsid w:val="00E53F1F"/>
    <w:rsid w:val="00E7465D"/>
    <w:rsid w:val="00E91705"/>
    <w:rsid w:val="00EA1F76"/>
    <w:rsid w:val="00EC6F6E"/>
    <w:rsid w:val="00EC7A8F"/>
    <w:rsid w:val="00ED1313"/>
    <w:rsid w:val="00EE76FC"/>
    <w:rsid w:val="00EF62DA"/>
    <w:rsid w:val="00F00732"/>
    <w:rsid w:val="00F064F3"/>
    <w:rsid w:val="00F13DF9"/>
    <w:rsid w:val="00F2468D"/>
    <w:rsid w:val="00F35276"/>
    <w:rsid w:val="00F4499E"/>
    <w:rsid w:val="00F44BB6"/>
    <w:rsid w:val="00F83DE0"/>
    <w:rsid w:val="00FA2C21"/>
    <w:rsid w:val="00FA49B5"/>
    <w:rsid w:val="00FB6025"/>
    <w:rsid w:val="00FC0913"/>
    <w:rsid w:val="00FC3872"/>
    <w:rsid w:val="00FD52F9"/>
    <w:rsid w:val="00FD7310"/>
    <w:rsid w:val="00FF38DF"/>
    <w:rsid w:val="00FF5A6B"/>
    <w:rsid w:val="00FF5B8C"/>
    <w:rsid w:val="36B12E5B"/>
    <w:rsid w:val="7EE8E834"/>
    <w:rsid w:val="7F88F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034636"/>
  <w15:chartTrackingRefBased/>
  <w15:docId w15:val="{46C280D9-D68C-4B41-B866-F84F7F92B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20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4-Accent1">
    <w:name w:val="List Table 4 Accent 1"/>
    <w:basedOn w:val="TableNormal"/>
    <w:uiPriority w:val="49"/>
    <w:rsid w:val="00B1202D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B120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202D"/>
  </w:style>
  <w:style w:type="paragraph" w:styleId="Footer">
    <w:name w:val="footer"/>
    <w:basedOn w:val="Normal"/>
    <w:link w:val="FooterChar"/>
    <w:uiPriority w:val="99"/>
    <w:unhideWhenUsed/>
    <w:rsid w:val="00B120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202D"/>
  </w:style>
  <w:style w:type="paragraph" w:styleId="NoSpacing">
    <w:name w:val="No Spacing"/>
    <w:uiPriority w:val="1"/>
    <w:qFormat/>
    <w:rsid w:val="00B1202D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C64C5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bumpedfont15">
    <w:name w:val="bumpedfont15"/>
    <w:rsid w:val="00F4499E"/>
  </w:style>
  <w:style w:type="paragraph" w:styleId="ListParagraph">
    <w:name w:val="List Paragraph"/>
    <w:basedOn w:val="Normal"/>
    <w:uiPriority w:val="34"/>
    <w:qFormat/>
    <w:rsid w:val="00B531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47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Baylor College of Medicine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Kusin, Betsy</dc:creator>
  <cp:keywords/>
  <dc:description/>
  <cp:lastModifiedBy>Kusin, Betsy</cp:lastModifiedBy>
  <cp:revision>20</cp:revision>
  <dcterms:created xsi:type="dcterms:W3CDTF">2021-04-05T18:31:00Z</dcterms:created>
  <dcterms:modified xsi:type="dcterms:W3CDTF">2025-05-14T21:39:00Z</dcterms:modified>
</cp:coreProperties>
</file>