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CB510" w14:textId="0C380C8C" w:rsidR="00A01E56" w:rsidRPr="00456EAE" w:rsidRDefault="00003A13" w:rsidP="00A01E56">
      <w:pPr>
        <w:rPr>
          <w:b/>
          <w:bCs/>
          <w:sz w:val="28"/>
          <w:szCs w:val="28"/>
        </w:rPr>
      </w:pPr>
      <w:r w:rsidRPr="00456EAE">
        <w:rPr>
          <w:b/>
          <w:bCs/>
          <w:sz w:val="28"/>
          <w:szCs w:val="28"/>
        </w:rPr>
        <w:t>The Baruch A. Brody Lecture in Bioethics</w:t>
      </w:r>
      <w:r w:rsidR="00ED408A" w:rsidRPr="00456EAE">
        <w:rPr>
          <w:b/>
          <w:bCs/>
          <w:sz w:val="28"/>
          <w:szCs w:val="28"/>
        </w:rPr>
        <w:t xml:space="preserve"> </w:t>
      </w:r>
      <w:r w:rsidR="00A01E56" w:rsidRPr="00456EAE">
        <w:rPr>
          <w:b/>
          <w:bCs/>
          <w:sz w:val="28"/>
          <w:szCs w:val="28"/>
        </w:rPr>
        <w:t>Nomination Form</w:t>
      </w:r>
    </w:p>
    <w:p w14:paraId="292355F2" w14:textId="77777777" w:rsidR="00443F95" w:rsidRPr="00456EAE" w:rsidRDefault="00443F95" w:rsidP="00A01E56">
      <w:pPr>
        <w:rPr>
          <w:sz w:val="28"/>
          <w:szCs w:val="28"/>
        </w:rPr>
      </w:pPr>
    </w:p>
    <w:p w14:paraId="14AEA453" w14:textId="77777777" w:rsidR="00A01E56" w:rsidRPr="00456EAE" w:rsidRDefault="00A01E56" w:rsidP="00A01E56">
      <w:pPr>
        <w:rPr>
          <w:sz w:val="28"/>
          <w:szCs w:val="28"/>
          <w:u w:val="single"/>
        </w:rPr>
      </w:pPr>
      <w:r w:rsidRPr="00456EAE">
        <w:rPr>
          <w:sz w:val="28"/>
          <w:szCs w:val="28"/>
          <w:u w:val="single"/>
        </w:rPr>
        <w:t>Nominee Information</w:t>
      </w:r>
    </w:p>
    <w:p w14:paraId="36EAAA51" w14:textId="6A5E1C8E" w:rsidR="00A01E56" w:rsidRPr="00456EAE" w:rsidRDefault="00771990" w:rsidP="00A01E56">
      <w:pPr>
        <w:rPr>
          <w:sz w:val="28"/>
          <w:szCs w:val="28"/>
        </w:rPr>
      </w:pPr>
      <w:r w:rsidRPr="00456EAE">
        <w:rPr>
          <w:sz w:val="28"/>
          <w:szCs w:val="28"/>
        </w:rPr>
        <w:t xml:space="preserve">Nominee </w:t>
      </w:r>
      <w:r w:rsidR="00A01E56" w:rsidRPr="00456EAE">
        <w:rPr>
          <w:sz w:val="28"/>
          <w:szCs w:val="28"/>
        </w:rPr>
        <w:t>Name:</w:t>
      </w:r>
    </w:p>
    <w:p w14:paraId="6394B0E0" w14:textId="77777777" w:rsidR="00A01E56" w:rsidRPr="00456EAE" w:rsidRDefault="00A01E56" w:rsidP="00A01E56">
      <w:pPr>
        <w:rPr>
          <w:sz w:val="28"/>
          <w:szCs w:val="28"/>
        </w:rPr>
      </w:pPr>
    </w:p>
    <w:p w14:paraId="5A527E34" w14:textId="77777777" w:rsidR="00A01E56" w:rsidRPr="00456EAE" w:rsidRDefault="00A01E56" w:rsidP="00A01E56">
      <w:pPr>
        <w:rPr>
          <w:sz w:val="28"/>
          <w:szCs w:val="28"/>
        </w:rPr>
      </w:pPr>
      <w:r w:rsidRPr="00456EAE">
        <w:rPr>
          <w:sz w:val="28"/>
          <w:szCs w:val="28"/>
        </w:rPr>
        <w:t>Nominee Title:</w:t>
      </w:r>
    </w:p>
    <w:p w14:paraId="0F95346A" w14:textId="77777777" w:rsidR="00443F95" w:rsidRPr="00456EAE" w:rsidRDefault="00443F95" w:rsidP="00A01E56">
      <w:pPr>
        <w:rPr>
          <w:sz w:val="28"/>
          <w:szCs w:val="28"/>
        </w:rPr>
      </w:pPr>
    </w:p>
    <w:p w14:paraId="5951F0FF" w14:textId="501D9C12" w:rsidR="00A01E56" w:rsidRPr="00456EAE" w:rsidRDefault="00A01E56" w:rsidP="00A01E56">
      <w:pPr>
        <w:rPr>
          <w:sz w:val="28"/>
          <w:szCs w:val="28"/>
        </w:rPr>
      </w:pPr>
      <w:r w:rsidRPr="00456EAE">
        <w:rPr>
          <w:sz w:val="28"/>
          <w:szCs w:val="28"/>
        </w:rPr>
        <w:t>Nominee Primary Department/Center/Unit</w:t>
      </w:r>
      <w:r w:rsidR="00420865" w:rsidRPr="00456EAE">
        <w:rPr>
          <w:sz w:val="28"/>
          <w:szCs w:val="28"/>
        </w:rPr>
        <w:t xml:space="preserve"> </w:t>
      </w:r>
      <w:r w:rsidR="000B438B" w:rsidRPr="00456EAE">
        <w:rPr>
          <w:sz w:val="28"/>
          <w:szCs w:val="28"/>
        </w:rPr>
        <w:t>and</w:t>
      </w:r>
      <w:r w:rsidR="00420865" w:rsidRPr="00456EAE">
        <w:rPr>
          <w:sz w:val="28"/>
          <w:szCs w:val="28"/>
        </w:rPr>
        <w:t xml:space="preserve"> Institution</w:t>
      </w:r>
      <w:r w:rsidRPr="00456EAE">
        <w:rPr>
          <w:sz w:val="28"/>
          <w:szCs w:val="28"/>
        </w:rPr>
        <w:t>:</w:t>
      </w:r>
    </w:p>
    <w:p w14:paraId="7F84D83A" w14:textId="77777777" w:rsidR="00A01E56" w:rsidRPr="00456EAE" w:rsidRDefault="00A01E56" w:rsidP="00A01E56">
      <w:pPr>
        <w:rPr>
          <w:rFonts w:eastAsia="Times New Roman"/>
          <w:sz w:val="28"/>
          <w:szCs w:val="28"/>
        </w:rPr>
      </w:pPr>
    </w:p>
    <w:p w14:paraId="266828C0" w14:textId="77777777" w:rsidR="00A01E56" w:rsidRPr="00456EAE" w:rsidRDefault="00A01E56" w:rsidP="00A01E56">
      <w:pPr>
        <w:rPr>
          <w:sz w:val="28"/>
          <w:szCs w:val="28"/>
        </w:rPr>
      </w:pPr>
      <w:r w:rsidRPr="00456EAE">
        <w:rPr>
          <w:sz w:val="28"/>
          <w:szCs w:val="28"/>
        </w:rPr>
        <w:t>Nominee Email Address:</w:t>
      </w:r>
    </w:p>
    <w:p w14:paraId="04F01503" w14:textId="77777777" w:rsidR="00A01E56" w:rsidRPr="00456EAE" w:rsidRDefault="00A01E56" w:rsidP="00A01E56">
      <w:pPr>
        <w:rPr>
          <w:sz w:val="28"/>
          <w:szCs w:val="28"/>
        </w:rPr>
      </w:pPr>
    </w:p>
    <w:p w14:paraId="0962BD9B" w14:textId="1FE97D04" w:rsidR="00A01E56" w:rsidRPr="00456EAE" w:rsidRDefault="00A01E56" w:rsidP="00A01E56">
      <w:pPr>
        <w:rPr>
          <w:sz w:val="28"/>
          <w:szCs w:val="28"/>
        </w:rPr>
      </w:pPr>
      <w:r w:rsidRPr="00456EAE">
        <w:rPr>
          <w:sz w:val="28"/>
          <w:szCs w:val="28"/>
        </w:rPr>
        <w:t>Nominee Phone Number:</w:t>
      </w:r>
    </w:p>
    <w:p w14:paraId="6BC32D77" w14:textId="77777777" w:rsidR="00EA1787" w:rsidRPr="00456EAE" w:rsidRDefault="00EA1787" w:rsidP="00A01E56">
      <w:pPr>
        <w:rPr>
          <w:sz w:val="28"/>
          <w:szCs w:val="28"/>
        </w:rPr>
      </w:pPr>
    </w:p>
    <w:p w14:paraId="6954AF00" w14:textId="7C6C7055" w:rsidR="00A01E56" w:rsidRPr="00456EAE" w:rsidRDefault="00A01E56" w:rsidP="00A01E56">
      <w:pPr>
        <w:rPr>
          <w:sz w:val="28"/>
          <w:szCs w:val="28"/>
          <w:u w:val="single"/>
        </w:rPr>
      </w:pPr>
      <w:r w:rsidRPr="00456EAE">
        <w:rPr>
          <w:sz w:val="28"/>
          <w:szCs w:val="28"/>
          <w:u w:val="single"/>
        </w:rPr>
        <w:t>Nominator Information</w:t>
      </w:r>
      <w:r w:rsidR="00293649" w:rsidRPr="00456EAE">
        <w:rPr>
          <w:sz w:val="28"/>
          <w:szCs w:val="28"/>
          <w:u w:val="single"/>
        </w:rPr>
        <w:t xml:space="preserve"> </w:t>
      </w:r>
    </w:p>
    <w:p w14:paraId="1514F2C3" w14:textId="2084473B" w:rsidR="00EA1787" w:rsidRPr="00456EAE" w:rsidRDefault="00EA1787" w:rsidP="00EA1787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>Self-Nominated</w:t>
      </w:r>
    </w:p>
    <w:p w14:paraId="2A7B7926" w14:textId="77777777" w:rsidR="00EA1787" w:rsidRPr="00456EAE" w:rsidRDefault="00EA1787" w:rsidP="00EA1787">
      <w:pPr>
        <w:spacing w:after="160" w:line="252" w:lineRule="auto"/>
        <w:ind w:left="720"/>
        <w:contextualSpacing/>
        <w:rPr>
          <w:rFonts w:eastAsia="Times New Roman"/>
          <w:sz w:val="28"/>
          <w:szCs w:val="28"/>
        </w:rPr>
      </w:pPr>
    </w:p>
    <w:p w14:paraId="1B852D0F" w14:textId="27FD58A7" w:rsidR="00EA1787" w:rsidRPr="00456EAE" w:rsidRDefault="00EA1787" w:rsidP="00EA1787">
      <w:pPr>
        <w:spacing w:after="160" w:line="252" w:lineRule="auto"/>
        <w:ind w:left="720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>OR</w:t>
      </w:r>
    </w:p>
    <w:p w14:paraId="78447438" w14:textId="77777777" w:rsidR="00EA1787" w:rsidRPr="00456EAE" w:rsidRDefault="00EA1787" w:rsidP="00EA1787">
      <w:pPr>
        <w:spacing w:after="160" w:line="252" w:lineRule="auto"/>
        <w:ind w:left="720"/>
        <w:contextualSpacing/>
        <w:rPr>
          <w:rFonts w:eastAsia="Times New Roman"/>
          <w:sz w:val="28"/>
          <w:szCs w:val="28"/>
        </w:rPr>
      </w:pPr>
    </w:p>
    <w:p w14:paraId="085E7A1E" w14:textId="346A5D33" w:rsidR="00EA1787" w:rsidRPr="00456EAE" w:rsidRDefault="006F1EE0" w:rsidP="00EA1787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>Peer-</w:t>
      </w:r>
      <w:r w:rsidR="00EA1787" w:rsidRPr="00456EAE">
        <w:rPr>
          <w:rFonts w:eastAsia="Times New Roman"/>
          <w:sz w:val="28"/>
          <w:szCs w:val="28"/>
        </w:rPr>
        <w:t>Nominated</w:t>
      </w:r>
    </w:p>
    <w:p w14:paraId="046D3BEE" w14:textId="77777777" w:rsidR="00EA1787" w:rsidRPr="00456EAE" w:rsidRDefault="00EA1787" w:rsidP="00EA1787">
      <w:pPr>
        <w:ind w:firstLine="720"/>
        <w:rPr>
          <w:sz w:val="28"/>
          <w:szCs w:val="28"/>
        </w:rPr>
      </w:pPr>
    </w:p>
    <w:p w14:paraId="212B80DD" w14:textId="4D34FA25" w:rsidR="00A01E56" w:rsidRPr="00456EAE" w:rsidRDefault="00A01E56" w:rsidP="00EA1787">
      <w:pPr>
        <w:ind w:firstLine="720"/>
        <w:rPr>
          <w:sz w:val="28"/>
          <w:szCs w:val="28"/>
        </w:rPr>
      </w:pPr>
      <w:r w:rsidRPr="00456EAE">
        <w:rPr>
          <w:sz w:val="28"/>
          <w:szCs w:val="28"/>
        </w:rPr>
        <w:t>Nominator Name:</w:t>
      </w:r>
    </w:p>
    <w:p w14:paraId="712AAD15" w14:textId="6B38ADE9" w:rsidR="00D25150" w:rsidRPr="00456EAE" w:rsidRDefault="00D25150" w:rsidP="00EA1787">
      <w:pPr>
        <w:ind w:firstLine="720"/>
        <w:rPr>
          <w:i/>
          <w:iCs/>
          <w:sz w:val="28"/>
          <w:szCs w:val="28"/>
        </w:rPr>
      </w:pPr>
      <w:r w:rsidRPr="00456EAE">
        <w:rPr>
          <w:i/>
          <w:iCs/>
          <w:sz w:val="28"/>
          <w:szCs w:val="28"/>
        </w:rPr>
        <w:t>Nominator must be the letter of support writer</w:t>
      </w:r>
    </w:p>
    <w:p w14:paraId="001478F5" w14:textId="77777777" w:rsidR="00443F95" w:rsidRPr="00456EAE" w:rsidRDefault="00443F95" w:rsidP="00A01E56">
      <w:pPr>
        <w:rPr>
          <w:sz w:val="28"/>
          <w:szCs w:val="28"/>
        </w:rPr>
      </w:pPr>
    </w:p>
    <w:p w14:paraId="75B23B80" w14:textId="77777777" w:rsidR="00A01E56" w:rsidRPr="00456EAE" w:rsidRDefault="00A01E56" w:rsidP="00EA1787">
      <w:pPr>
        <w:ind w:left="720"/>
        <w:rPr>
          <w:sz w:val="28"/>
          <w:szCs w:val="28"/>
        </w:rPr>
      </w:pPr>
      <w:r w:rsidRPr="00456EAE">
        <w:rPr>
          <w:sz w:val="28"/>
          <w:szCs w:val="28"/>
        </w:rPr>
        <w:t>Nominator Title:</w:t>
      </w:r>
    </w:p>
    <w:p w14:paraId="4CD0BEFB" w14:textId="77777777" w:rsidR="00A01E56" w:rsidRPr="00456EAE" w:rsidRDefault="00A01E56" w:rsidP="00A01E56">
      <w:pPr>
        <w:rPr>
          <w:rFonts w:eastAsia="Times New Roman"/>
          <w:sz w:val="28"/>
          <w:szCs w:val="28"/>
        </w:rPr>
      </w:pPr>
    </w:p>
    <w:p w14:paraId="2F10E4A9" w14:textId="4F0B652A" w:rsidR="00EB6F19" w:rsidRPr="00456EAE" w:rsidRDefault="00EB6F19" w:rsidP="00EB6F19">
      <w:pPr>
        <w:ind w:firstLine="720"/>
        <w:rPr>
          <w:sz w:val="28"/>
          <w:szCs w:val="28"/>
        </w:rPr>
      </w:pPr>
      <w:r w:rsidRPr="00456EAE">
        <w:rPr>
          <w:sz w:val="28"/>
          <w:szCs w:val="28"/>
        </w:rPr>
        <w:t>Nominator Primary Department/Center/Unit and Institution:</w:t>
      </w:r>
    </w:p>
    <w:p w14:paraId="27BE1490" w14:textId="77777777" w:rsidR="00EB6F19" w:rsidRPr="00456EAE" w:rsidRDefault="00EB6F19" w:rsidP="00EA1787">
      <w:pPr>
        <w:ind w:firstLine="720"/>
        <w:rPr>
          <w:sz w:val="28"/>
          <w:szCs w:val="28"/>
        </w:rPr>
      </w:pPr>
    </w:p>
    <w:p w14:paraId="7F3B8902" w14:textId="3620EA02" w:rsidR="00A01E56" w:rsidRPr="00456EAE" w:rsidRDefault="00A01E56" w:rsidP="00EA1787">
      <w:pPr>
        <w:ind w:firstLine="720"/>
        <w:rPr>
          <w:sz w:val="28"/>
          <w:szCs w:val="28"/>
        </w:rPr>
      </w:pPr>
      <w:r w:rsidRPr="00456EAE">
        <w:rPr>
          <w:sz w:val="28"/>
          <w:szCs w:val="28"/>
        </w:rPr>
        <w:t>Nominator Email Address:</w:t>
      </w:r>
    </w:p>
    <w:p w14:paraId="6474AFE4" w14:textId="77777777" w:rsidR="00443F95" w:rsidRPr="00456EAE" w:rsidRDefault="00443F95" w:rsidP="00A01E56">
      <w:pPr>
        <w:rPr>
          <w:sz w:val="28"/>
          <w:szCs w:val="28"/>
        </w:rPr>
      </w:pPr>
    </w:p>
    <w:p w14:paraId="7853533D" w14:textId="77777777" w:rsidR="00A01E56" w:rsidRPr="00456EAE" w:rsidRDefault="00A01E56" w:rsidP="00EA1787">
      <w:pPr>
        <w:ind w:firstLine="720"/>
        <w:rPr>
          <w:sz w:val="28"/>
          <w:szCs w:val="28"/>
        </w:rPr>
      </w:pPr>
      <w:r w:rsidRPr="00456EAE">
        <w:rPr>
          <w:sz w:val="28"/>
          <w:szCs w:val="28"/>
        </w:rPr>
        <w:t>Nominator Phone Number:</w:t>
      </w:r>
    </w:p>
    <w:p w14:paraId="6B8CB290" w14:textId="77777777" w:rsidR="00443F95" w:rsidRPr="00456EAE" w:rsidRDefault="00443F95" w:rsidP="00A01E56">
      <w:pPr>
        <w:rPr>
          <w:sz w:val="28"/>
          <w:szCs w:val="28"/>
        </w:rPr>
      </w:pPr>
    </w:p>
    <w:p w14:paraId="62B6CCD1" w14:textId="40BB6DA9" w:rsidR="00420865" w:rsidRPr="00456EAE" w:rsidRDefault="00A01E56" w:rsidP="00F154D7">
      <w:pPr>
        <w:ind w:firstLine="720"/>
        <w:rPr>
          <w:sz w:val="28"/>
          <w:szCs w:val="28"/>
        </w:rPr>
      </w:pPr>
      <w:r w:rsidRPr="00456EAE">
        <w:rPr>
          <w:sz w:val="28"/>
          <w:szCs w:val="28"/>
        </w:rPr>
        <w:t>Nominator Relationship to Nominee:</w:t>
      </w:r>
    </w:p>
    <w:p w14:paraId="4FDC3047" w14:textId="77777777" w:rsidR="00EA1787" w:rsidRPr="00456EAE" w:rsidRDefault="00EA1787" w:rsidP="00420865">
      <w:pPr>
        <w:rPr>
          <w:sz w:val="28"/>
          <w:szCs w:val="28"/>
          <w:u w:val="single"/>
        </w:rPr>
      </w:pPr>
    </w:p>
    <w:p w14:paraId="2F2BB7EF" w14:textId="39B42AD6" w:rsidR="00420865" w:rsidRPr="00456EAE" w:rsidRDefault="00420865" w:rsidP="00420865">
      <w:pPr>
        <w:rPr>
          <w:sz w:val="28"/>
          <w:szCs w:val="28"/>
          <w:u w:val="single"/>
        </w:rPr>
      </w:pPr>
      <w:r w:rsidRPr="00456EAE">
        <w:rPr>
          <w:sz w:val="28"/>
          <w:szCs w:val="28"/>
          <w:u w:val="single"/>
        </w:rPr>
        <w:t>Material to Submit</w:t>
      </w:r>
    </w:p>
    <w:p w14:paraId="0E00B548" w14:textId="2F6437CA" w:rsidR="001F2BB7" w:rsidRPr="00456EAE" w:rsidRDefault="001F2BB7" w:rsidP="001F2BB7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>Nomin</w:t>
      </w:r>
      <w:r w:rsidR="000B438B" w:rsidRPr="00456EAE">
        <w:rPr>
          <w:rFonts w:eastAsia="Times New Roman"/>
          <w:sz w:val="28"/>
          <w:szCs w:val="28"/>
        </w:rPr>
        <w:t>ation</w:t>
      </w:r>
      <w:r w:rsidRPr="00456EAE">
        <w:rPr>
          <w:rFonts w:eastAsia="Times New Roman"/>
          <w:sz w:val="28"/>
          <w:szCs w:val="28"/>
        </w:rPr>
        <w:t xml:space="preserve"> </w:t>
      </w:r>
      <w:r w:rsidR="00585CD7" w:rsidRPr="00456EAE">
        <w:rPr>
          <w:rFonts w:eastAsia="Times New Roman"/>
          <w:sz w:val="28"/>
          <w:szCs w:val="28"/>
        </w:rPr>
        <w:t>f</w:t>
      </w:r>
      <w:r w:rsidRPr="00456EAE">
        <w:rPr>
          <w:rFonts w:eastAsia="Times New Roman"/>
          <w:sz w:val="28"/>
          <w:szCs w:val="28"/>
        </w:rPr>
        <w:t>orm</w:t>
      </w:r>
    </w:p>
    <w:p w14:paraId="58C76C36" w14:textId="77777777" w:rsidR="00A20930" w:rsidRPr="00456EAE" w:rsidRDefault="00A20930" w:rsidP="00A20930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>Nominee CV</w:t>
      </w:r>
    </w:p>
    <w:p w14:paraId="31D29F61" w14:textId="28E95DB8" w:rsidR="00771990" w:rsidRPr="00456EAE" w:rsidRDefault="00771990" w:rsidP="00771990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 xml:space="preserve">Nominee publication: </w:t>
      </w:r>
      <w:r w:rsidRPr="00456EAE">
        <w:rPr>
          <w:sz w:val="28"/>
          <w:szCs w:val="28"/>
        </w:rPr>
        <w:t xml:space="preserve">A piece of scholarship (i.e., an academic paper) published in the last 1-3 years that demonstrates strong conceptual/normative/philosophical work that has or should have significant </w:t>
      </w:r>
      <w:r w:rsidRPr="00456EAE">
        <w:rPr>
          <w:sz w:val="28"/>
          <w:szCs w:val="28"/>
        </w:rPr>
        <w:lastRenderedPageBreak/>
        <w:t>practical impact on clinical practice or policy. Papers must have been published from 202</w:t>
      </w:r>
      <w:r w:rsidR="006F1EE0" w:rsidRPr="00456EAE">
        <w:rPr>
          <w:sz w:val="28"/>
          <w:szCs w:val="28"/>
        </w:rPr>
        <w:t>1</w:t>
      </w:r>
      <w:r w:rsidRPr="00456EAE">
        <w:rPr>
          <w:sz w:val="28"/>
          <w:szCs w:val="28"/>
        </w:rPr>
        <w:t xml:space="preserve"> to the present (this includes accepted and in press). Nominee must be the single author or first author of the publication. Submissions must be article</w:t>
      </w:r>
      <w:r w:rsidR="006F1EE0" w:rsidRPr="00456EAE">
        <w:rPr>
          <w:sz w:val="28"/>
          <w:szCs w:val="28"/>
        </w:rPr>
        <w:t xml:space="preserve"> or chapter length. </w:t>
      </w:r>
    </w:p>
    <w:p w14:paraId="02EB933A" w14:textId="77777777" w:rsidR="00EA1787" w:rsidRPr="00456EAE" w:rsidRDefault="00EA1787" w:rsidP="00A20930">
      <w:pPr>
        <w:spacing w:after="160" w:line="252" w:lineRule="auto"/>
        <w:contextualSpacing/>
        <w:rPr>
          <w:sz w:val="28"/>
          <w:szCs w:val="28"/>
        </w:rPr>
      </w:pPr>
    </w:p>
    <w:p w14:paraId="653078BD" w14:textId="7C2044A7" w:rsidR="00A20930" w:rsidRPr="00456EAE" w:rsidRDefault="00A20930" w:rsidP="00A20930">
      <w:pPr>
        <w:spacing w:after="160" w:line="252" w:lineRule="auto"/>
        <w:contextualSpacing/>
        <w:rPr>
          <w:sz w:val="28"/>
          <w:szCs w:val="28"/>
        </w:rPr>
      </w:pPr>
      <w:r w:rsidRPr="00456EAE">
        <w:rPr>
          <w:sz w:val="28"/>
          <w:szCs w:val="28"/>
        </w:rPr>
        <w:t xml:space="preserve">If </w:t>
      </w:r>
      <w:r w:rsidR="00EA1787" w:rsidRPr="00456EAE">
        <w:rPr>
          <w:sz w:val="28"/>
          <w:szCs w:val="28"/>
        </w:rPr>
        <w:t>S</w:t>
      </w:r>
      <w:r w:rsidRPr="00456EAE">
        <w:rPr>
          <w:sz w:val="28"/>
          <w:szCs w:val="28"/>
        </w:rPr>
        <w:t>elf-</w:t>
      </w:r>
      <w:r w:rsidR="00EA1787" w:rsidRPr="00456EAE">
        <w:rPr>
          <w:sz w:val="28"/>
          <w:szCs w:val="28"/>
        </w:rPr>
        <w:t>N</w:t>
      </w:r>
      <w:r w:rsidRPr="00456EAE">
        <w:rPr>
          <w:sz w:val="28"/>
          <w:szCs w:val="28"/>
        </w:rPr>
        <w:t>ominated:</w:t>
      </w:r>
    </w:p>
    <w:p w14:paraId="06523822" w14:textId="1361631D" w:rsidR="00771990" w:rsidRPr="00456EAE" w:rsidRDefault="00771990" w:rsidP="00EA1787">
      <w:pPr>
        <w:numPr>
          <w:ilvl w:val="0"/>
          <w:numId w:val="7"/>
        </w:numPr>
        <w:spacing w:line="252" w:lineRule="auto"/>
        <w:contextualSpacing/>
        <w:rPr>
          <w:sz w:val="28"/>
          <w:szCs w:val="28"/>
        </w:rPr>
      </w:pPr>
      <w:r w:rsidRPr="00456EAE">
        <w:rPr>
          <w:rFonts w:eastAsia="Times New Roman"/>
          <w:sz w:val="28"/>
          <w:szCs w:val="28"/>
        </w:rPr>
        <w:t xml:space="preserve">A personal statement that describes (1) the </w:t>
      </w:r>
      <w:r w:rsidR="006F1EE0" w:rsidRPr="00456EAE">
        <w:rPr>
          <w:rFonts w:eastAsia="Times New Roman"/>
          <w:sz w:val="28"/>
          <w:szCs w:val="28"/>
        </w:rPr>
        <w:t>paper’s main</w:t>
      </w:r>
      <w:r w:rsidRPr="00456EAE">
        <w:rPr>
          <w:rFonts w:eastAsia="Times New Roman"/>
          <w:sz w:val="28"/>
          <w:szCs w:val="28"/>
        </w:rPr>
        <w:t xml:space="preserve"> important conceptual</w:t>
      </w:r>
      <w:r w:rsidRPr="00456EAE">
        <w:rPr>
          <w:rFonts w:eastAsia="Times New Roman"/>
          <w:sz w:val="28"/>
          <w:szCs w:val="28"/>
        </w:rPr>
        <w:br/>
      </w:r>
      <w:r w:rsidRPr="00456EAE">
        <w:rPr>
          <w:sz w:val="28"/>
          <w:szCs w:val="28"/>
        </w:rPr>
        <w:t xml:space="preserve">contribution in your paper and its significance for clinical practice, clinical research, and/or policy, and (2) how you would </w:t>
      </w:r>
      <w:r w:rsidR="006F1EE0" w:rsidRPr="00456EAE">
        <w:rPr>
          <w:sz w:val="28"/>
          <w:szCs w:val="28"/>
        </w:rPr>
        <w:t xml:space="preserve">develop these ideas in a public </w:t>
      </w:r>
      <w:r w:rsidRPr="00456EAE">
        <w:rPr>
          <w:sz w:val="28"/>
          <w:szCs w:val="28"/>
        </w:rPr>
        <w:t xml:space="preserve">lecture (for a broad audience including practicing clinicians, philosophers, bioethicists, etc.) were you to win the award </w:t>
      </w:r>
      <w:r w:rsidR="00D25150" w:rsidRPr="00456EAE">
        <w:rPr>
          <w:sz w:val="28"/>
          <w:szCs w:val="28"/>
        </w:rPr>
        <w:t>(500-word)</w:t>
      </w:r>
    </w:p>
    <w:p w14:paraId="283EB782" w14:textId="77777777" w:rsidR="00EA1787" w:rsidRPr="00456EAE" w:rsidRDefault="00EA1787" w:rsidP="00EA178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9285E40" w14:textId="54DDAD5A" w:rsidR="00A20930" w:rsidRPr="00456EAE" w:rsidRDefault="00A20930" w:rsidP="00EA1787">
      <w:pPr>
        <w:pStyle w:val="NormalWeb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456EAE">
        <w:rPr>
          <w:sz w:val="28"/>
          <w:szCs w:val="28"/>
        </w:rPr>
        <w:t xml:space="preserve">If </w:t>
      </w:r>
      <w:r w:rsidR="006F1EE0" w:rsidRPr="00456EAE">
        <w:rPr>
          <w:sz w:val="28"/>
          <w:szCs w:val="28"/>
        </w:rPr>
        <w:t>Peer-</w:t>
      </w:r>
      <w:r w:rsidR="00EA1787" w:rsidRPr="00456EAE">
        <w:rPr>
          <w:sz w:val="28"/>
          <w:szCs w:val="28"/>
        </w:rPr>
        <w:t>N</w:t>
      </w:r>
      <w:r w:rsidRPr="00456EAE">
        <w:rPr>
          <w:rFonts w:eastAsiaTheme="minorHAnsi"/>
          <w:sz w:val="28"/>
          <w:szCs w:val="28"/>
        </w:rPr>
        <w:t>ominated:</w:t>
      </w:r>
    </w:p>
    <w:p w14:paraId="32C13381" w14:textId="7B9FBC61" w:rsidR="00EA1787" w:rsidRPr="00456EAE" w:rsidRDefault="00A20930" w:rsidP="00EA178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6EAE">
        <w:rPr>
          <w:sz w:val="28"/>
          <w:szCs w:val="28"/>
        </w:rPr>
        <w:t xml:space="preserve">A letter of support from the </w:t>
      </w:r>
      <w:r w:rsidRPr="00456EAE">
        <w:rPr>
          <w:i/>
          <w:iCs/>
          <w:sz w:val="28"/>
          <w:szCs w:val="28"/>
        </w:rPr>
        <w:t>nominator</w:t>
      </w:r>
      <w:r w:rsidRPr="00456EAE">
        <w:rPr>
          <w:sz w:val="28"/>
          <w:szCs w:val="28"/>
        </w:rPr>
        <w:t xml:space="preserve"> that describes the nominee’s main important conceptual contribution </w:t>
      </w:r>
      <w:r w:rsidR="00EA1787" w:rsidRPr="00456EAE">
        <w:rPr>
          <w:sz w:val="28"/>
          <w:szCs w:val="28"/>
        </w:rPr>
        <w:t>to the field of bioethics</w:t>
      </w:r>
      <w:r w:rsidRPr="00456EAE">
        <w:rPr>
          <w:sz w:val="28"/>
          <w:szCs w:val="28"/>
        </w:rPr>
        <w:t xml:space="preserve"> and its significance for clinical practice, clinical research, and/or policy (</w:t>
      </w:r>
      <w:r w:rsidR="00EA1787" w:rsidRPr="00456EAE">
        <w:rPr>
          <w:sz w:val="28"/>
          <w:szCs w:val="28"/>
        </w:rPr>
        <w:t>500-word)</w:t>
      </w:r>
    </w:p>
    <w:p w14:paraId="03FAE3E2" w14:textId="70DFD1BF" w:rsidR="000A2104" w:rsidRPr="00456EAE" w:rsidRDefault="00EA1787" w:rsidP="00D25150">
      <w:pPr>
        <w:pStyle w:val="NormalWeb"/>
        <w:numPr>
          <w:ilvl w:val="0"/>
          <w:numId w:val="7"/>
        </w:numPr>
        <w:rPr>
          <w:sz w:val="28"/>
          <w:szCs w:val="28"/>
        </w:rPr>
      </w:pPr>
      <w:r w:rsidRPr="00456EAE">
        <w:rPr>
          <w:sz w:val="28"/>
          <w:szCs w:val="28"/>
        </w:rPr>
        <w:t xml:space="preserve">A </w:t>
      </w:r>
      <w:r w:rsidR="00D25150" w:rsidRPr="00456EAE">
        <w:rPr>
          <w:sz w:val="28"/>
          <w:szCs w:val="28"/>
        </w:rPr>
        <w:t xml:space="preserve">personal </w:t>
      </w:r>
      <w:r w:rsidRPr="00456EAE">
        <w:rPr>
          <w:sz w:val="28"/>
          <w:szCs w:val="28"/>
        </w:rPr>
        <w:t xml:space="preserve">statement from the </w:t>
      </w:r>
      <w:r w:rsidRPr="00456EAE">
        <w:rPr>
          <w:i/>
          <w:iCs/>
          <w:sz w:val="28"/>
          <w:szCs w:val="28"/>
        </w:rPr>
        <w:t>nominee</w:t>
      </w:r>
      <w:r w:rsidRPr="00456EAE">
        <w:rPr>
          <w:sz w:val="28"/>
          <w:szCs w:val="28"/>
        </w:rPr>
        <w:t xml:space="preserve"> </w:t>
      </w:r>
      <w:r w:rsidR="00D25150" w:rsidRPr="00456EAE">
        <w:rPr>
          <w:sz w:val="28"/>
          <w:szCs w:val="28"/>
        </w:rPr>
        <w:t xml:space="preserve">describing </w:t>
      </w:r>
      <w:r w:rsidRPr="00456EAE">
        <w:rPr>
          <w:sz w:val="28"/>
          <w:szCs w:val="28"/>
        </w:rPr>
        <w:t>how</w:t>
      </w:r>
      <w:r w:rsidR="00A20930" w:rsidRPr="00456EAE">
        <w:rPr>
          <w:sz w:val="28"/>
          <w:szCs w:val="28"/>
        </w:rPr>
        <w:t xml:space="preserve"> </w:t>
      </w:r>
      <w:r w:rsidRPr="00456EAE">
        <w:rPr>
          <w:sz w:val="28"/>
          <w:szCs w:val="28"/>
        </w:rPr>
        <w:t xml:space="preserve">you </w:t>
      </w:r>
      <w:r w:rsidR="00A20930" w:rsidRPr="00456EAE">
        <w:rPr>
          <w:sz w:val="28"/>
          <w:szCs w:val="28"/>
        </w:rPr>
        <w:t xml:space="preserve">would extend the thoughts in the paper in your public lecture (for a broad audience including practicing clinicians, philosophers, bioethicists, etc.) were you to win the award </w:t>
      </w:r>
      <w:r w:rsidRPr="00456EAE">
        <w:rPr>
          <w:sz w:val="28"/>
          <w:szCs w:val="28"/>
        </w:rPr>
        <w:t>(</w:t>
      </w:r>
      <w:r w:rsidR="000D568A" w:rsidRPr="00456EAE">
        <w:rPr>
          <w:sz w:val="28"/>
          <w:szCs w:val="28"/>
        </w:rPr>
        <w:t>250-</w:t>
      </w:r>
      <w:r w:rsidRPr="00456EAE">
        <w:rPr>
          <w:sz w:val="28"/>
          <w:szCs w:val="28"/>
        </w:rPr>
        <w:t>word)</w:t>
      </w:r>
    </w:p>
    <w:p w14:paraId="1C1B3C73" w14:textId="100840BF" w:rsidR="000A2104" w:rsidRPr="00F154D7" w:rsidRDefault="000B438B" w:rsidP="00EA1787">
      <w:pPr>
        <w:spacing w:after="160" w:line="252" w:lineRule="auto"/>
        <w:contextualSpacing/>
        <w:rPr>
          <w:rFonts w:eastAsia="Times New Roman"/>
          <w:sz w:val="32"/>
          <w:szCs w:val="32"/>
        </w:rPr>
      </w:pPr>
      <w:r w:rsidRPr="00456EAE">
        <w:rPr>
          <w:rFonts w:eastAsia="Times New Roman"/>
          <w:sz w:val="28"/>
          <w:szCs w:val="28"/>
        </w:rPr>
        <w:t xml:space="preserve">The </w:t>
      </w:r>
      <w:r w:rsidR="00034340" w:rsidRPr="00456EAE">
        <w:rPr>
          <w:rFonts w:eastAsia="Times New Roman"/>
          <w:sz w:val="28"/>
          <w:szCs w:val="28"/>
        </w:rPr>
        <w:t>nomination packet</w:t>
      </w:r>
      <w:r w:rsidR="006F1EE0" w:rsidRPr="00456EAE">
        <w:rPr>
          <w:rFonts w:eastAsia="Times New Roman"/>
          <w:sz w:val="28"/>
          <w:szCs w:val="28"/>
        </w:rPr>
        <w:t xml:space="preserve"> including </w:t>
      </w:r>
      <w:proofErr w:type="gramStart"/>
      <w:r w:rsidR="006F1EE0" w:rsidRPr="00456EAE">
        <w:rPr>
          <w:rFonts w:eastAsia="Times New Roman"/>
          <w:sz w:val="28"/>
          <w:szCs w:val="28"/>
        </w:rPr>
        <w:t>all of</w:t>
      </w:r>
      <w:proofErr w:type="gramEnd"/>
      <w:r w:rsidR="006F1EE0" w:rsidRPr="00456EAE">
        <w:rPr>
          <w:rFonts w:eastAsia="Times New Roman"/>
          <w:sz w:val="28"/>
          <w:szCs w:val="28"/>
        </w:rPr>
        <w:t xml:space="preserve"> the materials listed above </w:t>
      </w:r>
      <w:r w:rsidRPr="00456EAE">
        <w:rPr>
          <w:rFonts w:eastAsia="Times New Roman"/>
          <w:sz w:val="28"/>
          <w:szCs w:val="28"/>
        </w:rPr>
        <w:t>must be compiled</w:t>
      </w:r>
      <w:r w:rsidR="000A2104" w:rsidRPr="00456EAE">
        <w:rPr>
          <w:rFonts w:eastAsia="Times New Roman"/>
          <w:sz w:val="28"/>
          <w:szCs w:val="28"/>
        </w:rPr>
        <w:t xml:space="preserve"> into</w:t>
      </w:r>
      <w:r w:rsidRPr="00456EAE">
        <w:rPr>
          <w:rFonts w:eastAsia="Times New Roman"/>
          <w:sz w:val="28"/>
          <w:szCs w:val="28"/>
        </w:rPr>
        <w:t xml:space="preserve"> a</w:t>
      </w:r>
      <w:r w:rsidR="000A2104" w:rsidRPr="00456EAE">
        <w:rPr>
          <w:rFonts w:eastAsia="Times New Roman"/>
          <w:sz w:val="28"/>
          <w:szCs w:val="28"/>
        </w:rPr>
        <w:t xml:space="preserve"> single PDF document</w:t>
      </w:r>
      <w:r w:rsidRPr="00456EAE">
        <w:rPr>
          <w:rFonts w:eastAsia="Times New Roman"/>
          <w:sz w:val="28"/>
          <w:szCs w:val="28"/>
        </w:rPr>
        <w:t xml:space="preserve"> and emailed</w:t>
      </w:r>
      <w:r w:rsidR="000A2104" w:rsidRPr="00456EAE">
        <w:rPr>
          <w:rFonts w:eastAsia="Times New Roman"/>
          <w:sz w:val="28"/>
          <w:szCs w:val="28"/>
        </w:rPr>
        <w:t xml:space="preserve"> to Karen Frumovitz (</w:t>
      </w:r>
      <w:hyperlink r:id="rId7" w:history="1">
        <w:r w:rsidR="000A2104" w:rsidRPr="00456EAE">
          <w:rPr>
            <w:rStyle w:val="Hyperlink"/>
            <w:rFonts w:eastAsia="Times New Roman"/>
            <w:sz w:val="28"/>
            <w:szCs w:val="28"/>
          </w:rPr>
          <w:t>klfrumov@bcm.edu</w:t>
        </w:r>
      </w:hyperlink>
      <w:r w:rsidR="000A2104" w:rsidRPr="00456EAE">
        <w:rPr>
          <w:rFonts w:eastAsia="Times New Roman"/>
          <w:sz w:val="28"/>
          <w:szCs w:val="28"/>
        </w:rPr>
        <w:t xml:space="preserve">) by </w:t>
      </w:r>
      <w:r w:rsidR="001F2BB7" w:rsidRPr="00456EAE">
        <w:rPr>
          <w:rFonts w:eastAsia="Times New Roman"/>
          <w:b/>
          <w:bCs/>
          <w:sz w:val="28"/>
          <w:szCs w:val="28"/>
        </w:rPr>
        <w:t xml:space="preserve">July </w:t>
      </w:r>
      <w:r w:rsidR="00293649" w:rsidRPr="00456EAE">
        <w:rPr>
          <w:rFonts w:eastAsia="Times New Roman"/>
          <w:b/>
          <w:bCs/>
          <w:sz w:val="28"/>
          <w:szCs w:val="28"/>
        </w:rPr>
        <w:t>15</w:t>
      </w:r>
      <w:r w:rsidR="000A2104" w:rsidRPr="00456EAE">
        <w:rPr>
          <w:rFonts w:eastAsia="Times New Roman"/>
          <w:b/>
          <w:bCs/>
          <w:sz w:val="28"/>
          <w:szCs w:val="28"/>
        </w:rPr>
        <w:t>, 202</w:t>
      </w:r>
      <w:r w:rsidR="00293649" w:rsidRPr="00456EAE">
        <w:rPr>
          <w:rFonts w:eastAsia="Times New Roman"/>
          <w:b/>
          <w:bCs/>
          <w:sz w:val="28"/>
          <w:szCs w:val="28"/>
        </w:rPr>
        <w:t>4</w:t>
      </w:r>
      <w:r w:rsidR="000A2104" w:rsidRPr="00456EAE">
        <w:rPr>
          <w:rFonts w:eastAsia="Times New Roman"/>
          <w:b/>
          <w:bCs/>
          <w:sz w:val="28"/>
          <w:szCs w:val="28"/>
        </w:rPr>
        <w:t>.</w:t>
      </w:r>
      <w:r w:rsidR="00585CD7" w:rsidRPr="00456EAE">
        <w:rPr>
          <w:rFonts w:eastAsia="Times New Roman"/>
          <w:b/>
          <w:bCs/>
          <w:sz w:val="28"/>
          <w:szCs w:val="28"/>
        </w:rPr>
        <w:t xml:space="preserve"> </w:t>
      </w:r>
      <w:r w:rsidR="00D25150" w:rsidRPr="00456EAE">
        <w:rPr>
          <w:rFonts w:eastAsia="Times New Roman"/>
          <w:b/>
          <w:bCs/>
          <w:sz w:val="28"/>
          <w:szCs w:val="28"/>
        </w:rPr>
        <w:t xml:space="preserve"> </w:t>
      </w:r>
      <w:r w:rsidR="008679D7" w:rsidRPr="00456EAE">
        <w:rPr>
          <w:rFonts w:eastAsia="Times New Roman"/>
          <w:b/>
          <w:bCs/>
          <w:sz w:val="28"/>
          <w:szCs w:val="28"/>
        </w:rPr>
        <w:t>Late applications</w:t>
      </w:r>
      <w:r w:rsidR="008679D7" w:rsidRPr="00456EAE">
        <w:rPr>
          <w:rFonts w:eastAsia="Times New Roman"/>
          <w:b/>
          <w:bCs/>
          <w:sz w:val="32"/>
          <w:szCs w:val="32"/>
        </w:rPr>
        <w:t xml:space="preserve"> will not be accepted.</w:t>
      </w:r>
      <w:r w:rsidR="008679D7" w:rsidRPr="00F154D7">
        <w:rPr>
          <w:rFonts w:eastAsia="Times New Roman"/>
          <w:b/>
          <w:bCs/>
          <w:sz w:val="32"/>
          <w:szCs w:val="32"/>
        </w:rPr>
        <w:t xml:space="preserve"> </w:t>
      </w:r>
    </w:p>
    <w:sectPr w:rsidR="000A2104" w:rsidRPr="00F154D7">
      <w:headerReference w:type="default" r:id="rId8"/>
      <w:pgSz w:w="12240" w:h="15840"/>
      <w:pgMar w:top="2580" w:right="1300" w:bottom="280" w:left="130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4D65C" w14:textId="77777777" w:rsidR="000F6B16" w:rsidRDefault="000F6B16">
      <w:r>
        <w:separator/>
      </w:r>
    </w:p>
  </w:endnote>
  <w:endnote w:type="continuationSeparator" w:id="0">
    <w:p w14:paraId="21E229BD" w14:textId="77777777" w:rsidR="000F6B16" w:rsidRDefault="000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BAAF4" w14:textId="77777777" w:rsidR="000F6B16" w:rsidRDefault="000F6B16">
      <w:r>
        <w:separator/>
      </w:r>
    </w:p>
  </w:footnote>
  <w:footnote w:type="continuationSeparator" w:id="0">
    <w:p w14:paraId="49116E51" w14:textId="77777777" w:rsidR="000F6B16" w:rsidRDefault="000F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FE1CC" w14:textId="275124A3" w:rsidR="00880C2F" w:rsidRDefault="00003A1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5A1D2DF" wp14:editId="32F1EF4B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419225" cy="640715"/>
          <wp:effectExtent l="0" t="0" r="0" b="6985"/>
          <wp:wrapTight wrapText="bothSides">
            <wp:wrapPolygon edited="0">
              <wp:start x="0" y="0"/>
              <wp:lineTo x="0" y="21193"/>
              <wp:lineTo x="21165" y="21193"/>
              <wp:lineTo x="21165" y="0"/>
              <wp:lineTo x="0" y="0"/>
            </wp:wrapPolygon>
          </wp:wrapTight>
          <wp:docPr id="1378658052" name="Picture 1378658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85" cy="64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177D2969" wp14:editId="3AAF1872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3124200" cy="478790"/>
          <wp:effectExtent l="0" t="0" r="0" b="0"/>
          <wp:wrapTight wrapText="bothSides">
            <wp:wrapPolygon edited="0">
              <wp:start x="0" y="0"/>
              <wp:lineTo x="0" y="20626"/>
              <wp:lineTo x="21468" y="20626"/>
              <wp:lineTo x="21468" y="0"/>
              <wp:lineTo x="0" y="0"/>
            </wp:wrapPolygon>
          </wp:wrapTight>
          <wp:docPr id="234770027" name="Picture 234770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4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13">
      <w:rPr>
        <w:noProof/>
      </w:rPr>
      <w:drawing>
        <wp:anchor distT="0" distB="0" distL="114300" distR="114300" simplePos="0" relativeHeight="251660800" behindDoc="1" locked="0" layoutInCell="1" allowOverlap="1" wp14:anchorId="5A6C98AE" wp14:editId="5BE6E712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703070" cy="497205"/>
          <wp:effectExtent l="0" t="0" r="0" b="0"/>
          <wp:wrapTight wrapText="bothSides">
            <wp:wrapPolygon edited="0">
              <wp:start x="0" y="0"/>
              <wp:lineTo x="0" y="20690"/>
              <wp:lineTo x="21262" y="20690"/>
              <wp:lineTo x="21262" y="0"/>
              <wp:lineTo x="0" y="0"/>
            </wp:wrapPolygon>
          </wp:wrapTight>
          <wp:docPr id="2107086096" name="Picture 2107086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C2F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E61566" wp14:editId="30BCD0E1">
              <wp:simplePos x="0" y="0"/>
              <wp:positionH relativeFrom="page">
                <wp:posOffset>850053</wp:posOffset>
              </wp:positionH>
              <wp:positionV relativeFrom="page">
                <wp:posOffset>1571625</wp:posOffset>
              </wp:positionV>
              <wp:extent cx="5981065" cy="1270"/>
              <wp:effectExtent l="0" t="1270" r="1905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602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260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7DBEC" id="Group 2" o:spid="_x0000_s1026" style="position:absolute;margin-left:66.95pt;margin-top:123.75pt;width:470.95pt;height:.1pt;z-index:-251658752;mso-position-horizontal-relative:page;mso-position-vertical-relative:page" coordorigin="1412,260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">
              <v:shape id="Freeform 3" o:spid="_x0000_s1027" style="position:absolute;left:1412;top:260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OowgAAANoAAAAPAAAAZHJzL2Rvd25yZXYueG1sRI/disIw&#10;FITvhX2HcBb2TtN2Qb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A0rmOowgAAANoAAAAPAAAA&#10;AAAAAAAAAAAAAAcCAABkcnMvZG93bnJldi54bWxQSwUGAAAAAAMAAwC3AAAA9gIAAAAA&#10;" path="m,l9419,e" filled="f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 w:rsidRPr="00003A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7630B"/>
    <w:multiLevelType w:val="hybridMultilevel"/>
    <w:tmpl w:val="6DA0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774"/>
    <w:multiLevelType w:val="hybridMultilevel"/>
    <w:tmpl w:val="E5405ADC"/>
    <w:lvl w:ilvl="0" w:tplc="219EF3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24A1"/>
    <w:multiLevelType w:val="hybridMultilevel"/>
    <w:tmpl w:val="BA7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5D69"/>
    <w:multiLevelType w:val="hybridMultilevel"/>
    <w:tmpl w:val="B304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E702E"/>
    <w:multiLevelType w:val="hybridMultilevel"/>
    <w:tmpl w:val="B0D45646"/>
    <w:lvl w:ilvl="0" w:tplc="6F70B3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0B3B"/>
    <w:multiLevelType w:val="hybridMultilevel"/>
    <w:tmpl w:val="18B08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A5056"/>
    <w:multiLevelType w:val="multilevel"/>
    <w:tmpl w:val="7CB827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220A1F"/>
    <w:multiLevelType w:val="hybridMultilevel"/>
    <w:tmpl w:val="1558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8256A8"/>
    <w:multiLevelType w:val="hybridMultilevel"/>
    <w:tmpl w:val="F0EC2628"/>
    <w:lvl w:ilvl="0" w:tplc="6F70B3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6F70B38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3400">
    <w:abstractNumId w:val="7"/>
  </w:num>
  <w:num w:numId="2" w16cid:durableId="1392773091">
    <w:abstractNumId w:val="3"/>
  </w:num>
  <w:num w:numId="3" w16cid:durableId="1584954572">
    <w:abstractNumId w:val="2"/>
  </w:num>
  <w:num w:numId="4" w16cid:durableId="1233613309">
    <w:abstractNumId w:val="4"/>
  </w:num>
  <w:num w:numId="5" w16cid:durableId="20504489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27296903">
    <w:abstractNumId w:val="1"/>
  </w:num>
  <w:num w:numId="7" w16cid:durableId="807631990">
    <w:abstractNumId w:val="8"/>
  </w:num>
  <w:num w:numId="8" w16cid:durableId="1625118673">
    <w:abstractNumId w:val="0"/>
  </w:num>
  <w:num w:numId="9" w16cid:durableId="1287201978">
    <w:abstractNumId w:val="5"/>
  </w:num>
  <w:num w:numId="10" w16cid:durableId="481429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98"/>
    <w:rsid w:val="00003A13"/>
    <w:rsid w:val="000274C2"/>
    <w:rsid w:val="00034340"/>
    <w:rsid w:val="00073550"/>
    <w:rsid w:val="0008009A"/>
    <w:rsid w:val="00097E4C"/>
    <w:rsid w:val="000A2104"/>
    <w:rsid w:val="000A7B73"/>
    <w:rsid w:val="000B438B"/>
    <w:rsid w:val="000D568A"/>
    <w:rsid w:val="000E0C1E"/>
    <w:rsid w:val="000E7F0B"/>
    <w:rsid w:val="000F6B16"/>
    <w:rsid w:val="000F7A41"/>
    <w:rsid w:val="00113EC1"/>
    <w:rsid w:val="00124295"/>
    <w:rsid w:val="0013036C"/>
    <w:rsid w:val="00145BA8"/>
    <w:rsid w:val="00151C03"/>
    <w:rsid w:val="001746E0"/>
    <w:rsid w:val="0019244D"/>
    <w:rsid w:val="001C466F"/>
    <w:rsid w:val="001D0CAD"/>
    <w:rsid w:val="001E4F27"/>
    <w:rsid w:val="001F249B"/>
    <w:rsid w:val="001F2BB7"/>
    <w:rsid w:val="0020686D"/>
    <w:rsid w:val="00233133"/>
    <w:rsid w:val="002401C4"/>
    <w:rsid w:val="00262EC1"/>
    <w:rsid w:val="00274F1C"/>
    <w:rsid w:val="00293649"/>
    <w:rsid w:val="002C1F51"/>
    <w:rsid w:val="002C58DF"/>
    <w:rsid w:val="00307B47"/>
    <w:rsid w:val="003239A1"/>
    <w:rsid w:val="00324105"/>
    <w:rsid w:val="00331603"/>
    <w:rsid w:val="00403C15"/>
    <w:rsid w:val="00415884"/>
    <w:rsid w:val="00420865"/>
    <w:rsid w:val="004430EA"/>
    <w:rsid w:val="00443273"/>
    <w:rsid w:val="00443F95"/>
    <w:rsid w:val="00456EAE"/>
    <w:rsid w:val="00475025"/>
    <w:rsid w:val="004A493C"/>
    <w:rsid w:val="004F771C"/>
    <w:rsid w:val="00505115"/>
    <w:rsid w:val="00553D12"/>
    <w:rsid w:val="00585CD7"/>
    <w:rsid w:val="005B2B97"/>
    <w:rsid w:val="005F1BED"/>
    <w:rsid w:val="005F7D70"/>
    <w:rsid w:val="00605D1D"/>
    <w:rsid w:val="00606C1A"/>
    <w:rsid w:val="00630F95"/>
    <w:rsid w:val="00665679"/>
    <w:rsid w:val="00686202"/>
    <w:rsid w:val="006B3DE3"/>
    <w:rsid w:val="006D0605"/>
    <w:rsid w:val="006E2D4C"/>
    <w:rsid w:val="006F1EE0"/>
    <w:rsid w:val="0071686C"/>
    <w:rsid w:val="0074648F"/>
    <w:rsid w:val="00771990"/>
    <w:rsid w:val="00774D0B"/>
    <w:rsid w:val="00780F8D"/>
    <w:rsid w:val="00782BC4"/>
    <w:rsid w:val="007A2054"/>
    <w:rsid w:val="007A729A"/>
    <w:rsid w:val="007F3777"/>
    <w:rsid w:val="008346E0"/>
    <w:rsid w:val="00840513"/>
    <w:rsid w:val="00856643"/>
    <w:rsid w:val="008622D1"/>
    <w:rsid w:val="008679D7"/>
    <w:rsid w:val="00877C5C"/>
    <w:rsid w:val="00880524"/>
    <w:rsid w:val="00880C2F"/>
    <w:rsid w:val="00884C57"/>
    <w:rsid w:val="008A028B"/>
    <w:rsid w:val="008B28BE"/>
    <w:rsid w:val="008C5B4B"/>
    <w:rsid w:val="008D2D77"/>
    <w:rsid w:val="008D4E78"/>
    <w:rsid w:val="008E70C5"/>
    <w:rsid w:val="008F10B0"/>
    <w:rsid w:val="00911332"/>
    <w:rsid w:val="009448C8"/>
    <w:rsid w:val="009638C6"/>
    <w:rsid w:val="009713AE"/>
    <w:rsid w:val="00977A5B"/>
    <w:rsid w:val="009A4CBD"/>
    <w:rsid w:val="009B7664"/>
    <w:rsid w:val="009C5B99"/>
    <w:rsid w:val="009F337D"/>
    <w:rsid w:val="00A01E56"/>
    <w:rsid w:val="00A13655"/>
    <w:rsid w:val="00A20930"/>
    <w:rsid w:val="00A2154B"/>
    <w:rsid w:val="00A350A9"/>
    <w:rsid w:val="00A810EC"/>
    <w:rsid w:val="00B01ABA"/>
    <w:rsid w:val="00B65814"/>
    <w:rsid w:val="00B70487"/>
    <w:rsid w:val="00B72F10"/>
    <w:rsid w:val="00B91B42"/>
    <w:rsid w:val="00B93678"/>
    <w:rsid w:val="00BA08FE"/>
    <w:rsid w:val="00BE21A8"/>
    <w:rsid w:val="00BF064C"/>
    <w:rsid w:val="00C070A3"/>
    <w:rsid w:val="00C30CB0"/>
    <w:rsid w:val="00C327D2"/>
    <w:rsid w:val="00C36EC3"/>
    <w:rsid w:val="00C525D2"/>
    <w:rsid w:val="00CA19C2"/>
    <w:rsid w:val="00CC226C"/>
    <w:rsid w:val="00D231EE"/>
    <w:rsid w:val="00D25150"/>
    <w:rsid w:val="00D33C79"/>
    <w:rsid w:val="00D446E2"/>
    <w:rsid w:val="00D64078"/>
    <w:rsid w:val="00DA2B76"/>
    <w:rsid w:val="00DB67E4"/>
    <w:rsid w:val="00DC6930"/>
    <w:rsid w:val="00DE07F0"/>
    <w:rsid w:val="00E205F5"/>
    <w:rsid w:val="00E2263D"/>
    <w:rsid w:val="00E22B28"/>
    <w:rsid w:val="00E2600F"/>
    <w:rsid w:val="00E445B4"/>
    <w:rsid w:val="00E872E9"/>
    <w:rsid w:val="00E94D49"/>
    <w:rsid w:val="00E95D97"/>
    <w:rsid w:val="00EA1787"/>
    <w:rsid w:val="00EB0201"/>
    <w:rsid w:val="00EB2FD3"/>
    <w:rsid w:val="00EB6F19"/>
    <w:rsid w:val="00ED408A"/>
    <w:rsid w:val="00EE1C7E"/>
    <w:rsid w:val="00EE2998"/>
    <w:rsid w:val="00F154D7"/>
    <w:rsid w:val="00F35202"/>
    <w:rsid w:val="00F50ED3"/>
    <w:rsid w:val="00F909F8"/>
    <w:rsid w:val="00F91F2A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42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09F8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6D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E2D4C"/>
  </w:style>
  <w:style w:type="character" w:styleId="Hyperlink">
    <w:name w:val="Hyperlink"/>
    <w:basedOn w:val="DefaultParagraphFont"/>
    <w:uiPriority w:val="99"/>
    <w:unhideWhenUsed/>
    <w:rsid w:val="006E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8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A21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199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frumov@b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1851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Windolph, Emily</dc:creator>
  <cp:lastModifiedBy>Jacobson, Clarice</cp:lastModifiedBy>
  <cp:revision>2</cp:revision>
  <cp:lastPrinted>2017-02-09T20:42:00Z</cp:lastPrinted>
  <dcterms:created xsi:type="dcterms:W3CDTF">2024-06-21T15:05:00Z</dcterms:created>
  <dcterms:modified xsi:type="dcterms:W3CDTF">2024-06-21T15:05:00Z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2017-02-09T00:00:00Z</vt:filetime>
  </property>
</Properties>
</file>