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B9E6" w14:textId="77777777" w:rsidR="00913508" w:rsidRDefault="00E87EB5">
      <w:pPr>
        <w:spacing w:before="80"/>
        <w:ind w:left="206"/>
        <w:rPr>
          <w:sz w:val="24"/>
        </w:rPr>
      </w:pPr>
      <w:r>
        <w:rPr>
          <w:color w:val="231F20"/>
          <w:sz w:val="24"/>
          <w:u w:val="single" w:color="231F20"/>
        </w:rPr>
        <w:t>INSTRUCTIONS</w:t>
      </w:r>
      <w:r>
        <w:rPr>
          <w:color w:val="231F20"/>
          <w:spacing w:val="-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FOR</w:t>
      </w:r>
      <w:r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RECIPIENTS</w:t>
      </w:r>
      <w:r>
        <w:rPr>
          <w:color w:val="231F20"/>
          <w:spacing w:val="-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OF</w:t>
      </w:r>
      <w:r>
        <w:rPr>
          <w:color w:val="231F20"/>
          <w:spacing w:val="-6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BAYLOR</w:t>
      </w:r>
      <w:r>
        <w:rPr>
          <w:color w:val="231F20"/>
          <w:spacing w:val="-3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COLLEGE</w:t>
      </w:r>
      <w:r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OF</w:t>
      </w:r>
      <w:r>
        <w:rPr>
          <w:color w:val="231F20"/>
          <w:spacing w:val="-6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MEDICINE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MATERIAL</w:t>
      </w:r>
    </w:p>
    <w:p w14:paraId="0CC783C6" w14:textId="77777777" w:rsidR="00913508" w:rsidRDefault="00913508">
      <w:pPr>
        <w:pStyle w:val="BodyText"/>
      </w:pPr>
    </w:p>
    <w:p w14:paraId="5D1706E3" w14:textId="77777777" w:rsidR="00913508" w:rsidRDefault="00913508">
      <w:pPr>
        <w:pStyle w:val="BodyText"/>
        <w:spacing w:before="2"/>
      </w:pPr>
    </w:p>
    <w:p w14:paraId="57702900" w14:textId="77777777" w:rsidR="00913508" w:rsidRDefault="00E87EB5">
      <w:pPr>
        <w:spacing w:before="90"/>
        <w:ind w:left="1192" w:right="716" w:hanging="329"/>
        <w:rPr>
          <w:sz w:val="24"/>
        </w:rPr>
      </w:pPr>
      <w:r>
        <w:rPr>
          <w:color w:val="231F20"/>
          <w:sz w:val="24"/>
          <w:u w:val="single" w:color="231F20"/>
        </w:rPr>
        <w:t>Baylor</w:t>
      </w:r>
      <w:r>
        <w:rPr>
          <w:color w:val="231F20"/>
          <w:spacing w:val="-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College</w:t>
      </w:r>
      <w:r>
        <w:rPr>
          <w:color w:val="231F20"/>
          <w:spacing w:val="-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of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Medicine</w:t>
      </w:r>
      <w:r>
        <w:rPr>
          <w:color w:val="231F20"/>
          <w:spacing w:val="-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Material</w:t>
      </w:r>
      <w:r>
        <w:rPr>
          <w:color w:val="231F20"/>
          <w:spacing w:val="-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Transfer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Agreement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for</w:t>
      </w:r>
      <w:r>
        <w:rPr>
          <w:color w:val="231F20"/>
          <w:spacing w:val="-5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Biological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Material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  <w:u w:val="single" w:color="231F20"/>
        </w:rPr>
        <w:t>For</w:t>
      </w:r>
      <w:r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Academic and</w:t>
      </w:r>
      <w:r>
        <w:rPr>
          <w:color w:val="231F20"/>
          <w:spacing w:val="-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Non-Profit</w:t>
      </w:r>
      <w:r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Entities</w:t>
      </w:r>
      <w:r>
        <w:rPr>
          <w:color w:val="231F20"/>
          <w:spacing w:val="-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(including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Governmental</w:t>
      </w:r>
      <w:r>
        <w:rPr>
          <w:color w:val="231F20"/>
          <w:spacing w:val="-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Agencies)</w:t>
      </w:r>
    </w:p>
    <w:p w14:paraId="04E1CC7B" w14:textId="77777777" w:rsidR="00913508" w:rsidRDefault="00913508">
      <w:pPr>
        <w:pStyle w:val="BodyText"/>
      </w:pPr>
    </w:p>
    <w:p w14:paraId="656E383D" w14:textId="77777777" w:rsidR="00913508" w:rsidRDefault="00913508">
      <w:pPr>
        <w:pStyle w:val="BodyText"/>
        <w:spacing w:before="2"/>
      </w:pPr>
    </w:p>
    <w:p w14:paraId="507066C8" w14:textId="77777777" w:rsidR="00913508" w:rsidRDefault="00E87EB5">
      <w:pPr>
        <w:spacing w:before="90"/>
        <w:ind w:left="100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read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carefully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verify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requested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signatures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obtained.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Improper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signatures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incomplete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delay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request.</w:t>
      </w:r>
    </w:p>
    <w:p w14:paraId="0323F2B5" w14:textId="77777777" w:rsidR="00913508" w:rsidRDefault="00913508">
      <w:pPr>
        <w:pStyle w:val="BodyText"/>
        <w:rPr>
          <w:sz w:val="24"/>
        </w:rPr>
      </w:pPr>
    </w:p>
    <w:p w14:paraId="1522BA63" w14:textId="77777777" w:rsidR="00913508" w:rsidRDefault="00E87EB5">
      <w:pPr>
        <w:pStyle w:val="ListParagraph"/>
        <w:numPr>
          <w:ilvl w:val="0"/>
          <w:numId w:val="2"/>
        </w:numPr>
        <w:tabs>
          <w:tab w:val="left" w:pos="341"/>
        </w:tabs>
        <w:ind w:right="372" w:firstLine="0"/>
        <w:rPr>
          <w:sz w:val="24"/>
        </w:rPr>
      </w:pPr>
      <w:r>
        <w:rPr>
          <w:color w:val="231F20"/>
          <w:sz w:val="24"/>
        </w:rPr>
        <w:t>Read this entire form and provide the necessary information where requested on all pages 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form.</w:t>
      </w:r>
    </w:p>
    <w:p w14:paraId="70551705" w14:textId="77777777" w:rsidR="00913508" w:rsidRDefault="00913508">
      <w:pPr>
        <w:pStyle w:val="BodyText"/>
        <w:spacing w:before="1"/>
        <w:rPr>
          <w:sz w:val="24"/>
        </w:rPr>
      </w:pPr>
    </w:p>
    <w:p w14:paraId="0B610E5C" w14:textId="77777777" w:rsidR="00913508" w:rsidRDefault="00E87EB5">
      <w:pPr>
        <w:pStyle w:val="ListParagraph"/>
        <w:numPr>
          <w:ilvl w:val="0"/>
          <w:numId w:val="2"/>
        </w:numPr>
        <w:tabs>
          <w:tab w:val="left" w:pos="341"/>
        </w:tabs>
        <w:ind w:right="274" w:firstLine="0"/>
        <w:rPr>
          <w:sz w:val="24"/>
        </w:rPr>
      </w:pPr>
      <w:r>
        <w:rPr>
          <w:color w:val="231F20"/>
          <w:sz w:val="24"/>
        </w:rPr>
        <w:t>Have this form signed and dated by the Recipient Scientist. Please note that this must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Principal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Investigator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status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(i.e.,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post-doc)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responsible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ensuring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material is used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according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 terms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this agreement.</w:t>
      </w:r>
    </w:p>
    <w:p w14:paraId="2570967F" w14:textId="77777777" w:rsidR="00913508" w:rsidRDefault="00913508">
      <w:pPr>
        <w:pStyle w:val="BodyText"/>
        <w:rPr>
          <w:sz w:val="24"/>
        </w:rPr>
      </w:pPr>
    </w:p>
    <w:p w14:paraId="6B4A4D04" w14:textId="77777777" w:rsidR="00913508" w:rsidRDefault="00E87EB5">
      <w:pPr>
        <w:pStyle w:val="ListParagraph"/>
        <w:numPr>
          <w:ilvl w:val="0"/>
          <w:numId w:val="2"/>
        </w:numPr>
        <w:tabs>
          <w:tab w:val="left" w:pos="341"/>
        </w:tabs>
        <w:ind w:right="263" w:firstLine="0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signed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behalf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Recipient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Scientist’s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Institution.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that this must be done by someone with signatory authority, usually by officials in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Institution's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Technology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Transfer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 Office 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Sponsored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Research.</w:t>
      </w:r>
    </w:p>
    <w:p w14:paraId="1C798C37" w14:textId="77777777" w:rsidR="00913508" w:rsidRDefault="00913508">
      <w:pPr>
        <w:pStyle w:val="BodyText"/>
        <w:rPr>
          <w:sz w:val="24"/>
        </w:rPr>
      </w:pPr>
    </w:p>
    <w:p w14:paraId="7E04D3E6" w14:textId="77777777" w:rsidR="00913508" w:rsidRDefault="00E87EB5">
      <w:pPr>
        <w:pStyle w:val="ListParagraph"/>
        <w:numPr>
          <w:ilvl w:val="0"/>
          <w:numId w:val="2"/>
        </w:numPr>
        <w:tabs>
          <w:tab w:val="left" w:pos="341"/>
        </w:tabs>
        <w:ind w:right="513" w:firstLine="0"/>
        <w:rPr>
          <w:sz w:val="24"/>
        </w:rPr>
      </w:pPr>
      <w:r>
        <w:rPr>
          <w:color w:val="231F20"/>
          <w:sz w:val="24"/>
        </w:rPr>
        <w:t>Email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(mta@bcm.edu)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signed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document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processing.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</w:t>
      </w:r>
      <w:r w:rsidR="00B4130F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institution requires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original hard copies,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mail 2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signed originals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to:</w:t>
      </w:r>
    </w:p>
    <w:p w14:paraId="1A42080E" w14:textId="77777777" w:rsidR="00913508" w:rsidRDefault="00913508">
      <w:pPr>
        <w:pStyle w:val="BodyText"/>
        <w:rPr>
          <w:sz w:val="24"/>
        </w:rPr>
      </w:pPr>
    </w:p>
    <w:p w14:paraId="723BD155" w14:textId="77777777" w:rsidR="00913508" w:rsidRDefault="00E87EB5">
      <w:pPr>
        <w:ind w:left="2387" w:right="2404"/>
        <w:jc w:val="center"/>
        <w:rPr>
          <w:sz w:val="24"/>
        </w:rPr>
      </w:pPr>
      <w:r>
        <w:rPr>
          <w:color w:val="231F20"/>
          <w:sz w:val="24"/>
        </w:rPr>
        <w:t>Att</w:t>
      </w:r>
      <w:r w:rsidR="00964A50">
        <w:rPr>
          <w:color w:val="231F20"/>
          <w:sz w:val="24"/>
        </w:rPr>
        <w:t>n: Exec.</w:t>
      </w:r>
      <w:r>
        <w:rPr>
          <w:color w:val="231F20"/>
          <w:sz w:val="24"/>
        </w:rPr>
        <w:t xml:space="preserve"> Director, Sponsored Programs Office Baylor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Medicine</w:t>
      </w:r>
    </w:p>
    <w:p w14:paraId="7BDA9852" w14:textId="77777777" w:rsidR="00913508" w:rsidRDefault="00E87EB5">
      <w:pPr>
        <w:ind w:left="2387" w:right="2404"/>
        <w:jc w:val="center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Baylor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Plaza,</w:t>
      </w:r>
      <w:r>
        <w:rPr>
          <w:color w:val="231F20"/>
          <w:spacing w:val="-3"/>
          <w:sz w:val="24"/>
        </w:rPr>
        <w:t xml:space="preserve"> MS </w:t>
      </w:r>
      <w:r>
        <w:rPr>
          <w:color w:val="231F20"/>
          <w:sz w:val="24"/>
        </w:rPr>
        <w:t>BCM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310</w:t>
      </w:r>
    </w:p>
    <w:p w14:paraId="0C12781B" w14:textId="77777777" w:rsidR="00913508" w:rsidRDefault="00E87EB5">
      <w:pPr>
        <w:spacing w:before="1"/>
        <w:ind w:left="2386" w:right="2404"/>
        <w:jc w:val="center"/>
        <w:rPr>
          <w:sz w:val="24"/>
        </w:rPr>
      </w:pPr>
      <w:r>
        <w:rPr>
          <w:color w:val="231F20"/>
          <w:sz w:val="24"/>
        </w:rPr>
        <w:t>Houston,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Texas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77030</w:t>
      </w:r>
    </w:p>
    <w:p w14:paraId="3B965018" w14:textId="77777777" w:rsidR="00913508" w:rsidRDefault="00913508">
      <w:pPr>
        <w:pStyle w:val="BodyText"/>
        <w:spacing w:before="11"/>
        <w:rPr>
          <w:sz w:val="23"/>
        </w:rPr>
      </w:pPr>
    </w:p>
    <w:p w14:paraId="108B699C" w14:textId="77777777" w:rsidR="00913508" w:rsidRPr="00E87EB5" w:rsidRDefault="00E87EB5" w:rsidP="00507FC5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 w:rsidRPr="00E87EB5">
        <w:rPr>
          <w:color w:val="231F20"/>
          <w:sz w:val="24"/>
        </w:rPr>
        <w:t>Baylor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College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of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Medicine’s</w:t>
      </w:r>
      <w:r w:rsidRPr="00E87EB5">
        <w:rPr>
          <w:color w:val="231F20"/>
          <w:spacing w:val="-4"/>
          <w:sz w:val="24"/>
        </w:rPr>
        <w:t xml:space="preserve"> Sponsored Programs </w:t>
      </w:r>
      <w:r w:rsidRPr="00E87EB5">
        <w:rPr>
          <w:color w:val="231F20"/>
          <w:sz w:val="24"/>
        </w:rPr>
        <w:t>Office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will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notify</w:t>
      </w:r>
      <w:r w:rsidRPr="00E87EB5">
        <w:rPr>
          <w:color w:val="231F20"/>
          <w:spacing w:val="-8"/>
          <w:sz w:val="24"/>
        </w:rPr>
        <w:t xml:space="preserve"> </w:t>
      </w:r>
      <w:r w:rsidRPr="00E87EB5">
        <w:rPr>
          <w:color w:val="231F20"/>
          <w:sz w:val="24"/>
        </w:rPr>
        <w:t>the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Provider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Scientist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that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the</w:t>
      </w:r>
      <w:r>
        <w:rPr>
          <w:color w:val="231F20"/>
          <w:sz w:val="24"/>
        </w:rPr>
        <w:t xml:space="preserve"> </w:t>
      </w:r>
      <w:r w:rsidRPr="00E87EB5">
        <w:rPr>
          <w:color w:val="231F20"/>
          <w:sz w:val="24"/>
        </w:rPr>
        <w:t>material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may</w:t>
      </w:r>
      <w:r w:rsidRPr="00E87EB5">
        <w:rPr>
          <w:color w:val="231F20"/>
          <w:spacing w:val="-8"/>
          <w:sz w:val="24"/>
        </w:rPr>
        <w:t xml:space="preserve"> </w:t>
      </w:r>
      <w:r w:rsidRPr="00E87EB5">
        <w:rPr>
          <w:color w:val="231F20"/>
          <w:sz w:val="24"/>
        </w:rPr>
        <w:t>be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released</w:t>
      </w:r>
      <w:r w:rsidRPr="00E87EB5">
        <w:rPr>
          <w:color w:val="231F20"/>
          <w:spacing w:val="-1"/>
          <w:sz w:val="24"/>
        </w:rPr>
        <w:t xml:space="preserve"> </w:t>
      </w:r>
      <w:r w:rsidRPr="00E87EB5">
        <w:rPr>
          <w:color w:val="231F20"/>
          <w:sz w:val="24"/>
        </w:rPr>
        <w:t>once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the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properly</w:t>
      </w:r>
      <w:r w:rsidRPr="00E87EB5">
        <w:rPr>
          <w:color w:val="231F20"/>
          <w:spacing w:val="-8"/>
          <w:sz w:val="24"/>
        </w:rPr>
        <w:t xml:space="preserve"> </w:t>
      </w:r>
      <w:r w:rsidRPr="00E87EB5">
        <w:rPr>
          <w:color w:val="231F20"/>
          <w:sz w:val="24"/>
        </w:rPr>
        <w:t>completed</w:t>
      </w:r>
      <w:r w:rsidRPr="00E87EB5">
        <w:rPr>
          <w:color w:val="231F20"/>
          <w:spacing w:val="-3"/>
          <w:sz w:val="24"/>
        </w:rPr>
        <w:t xml:space="preserve"> </w:t>
      </w:r>
      <w:r w:rsidRPr="00E87EB5">
        <w:rPr>
          <w:color w:val="231F20"/>
          <w:sz w:val="24"/>
        </w:rPr>
        <w:t>and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signed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agreement</w:t>
      </w:r>
      <w:r w:rsidRPr="00E87EB5">
        <w:rPr>
          <w:color w:val="231F20"/>
          <w:spacing w:val="-1"/>
          <w:sz w:val="24"/>
        </w:rPr>
        <w:t xml:space="preserve"> </w:t>
      </w:r>
      <w:r w:rsidRPr="00E87EB5">
        <w:rPr>
          <w:color w:val="231F20"/>
          <w:sz w:val="24"/>
        </w:rPr>
        <w:t>is</w:t>
      </w:r>
      <w:r w:rsidRPr="00E87EB5">
        <w:rPr>
          <w:color w:val="231F20"/>
          <w:spacing w:val="-4"/>
          <w:sz w:val="24"/>
        </w:rPr>
        <w:t xml:space="preserve"> </w:t>
      </w:r>
      <w:r w:rsidRPr="00E87EB5">
        <w:rPr>
          <w:color w:val="231F20"/>
          <w:sz w:val="24"/>
        </w:rPr>
        <w:t>received.</w:t>
      </w:r>
    </w:p>
    <w:p w14:paraId="4F5F44B0" w14:textId="77777777" w:rsidR="00913508" w:rsidRDefault="00913508">
      <w:pPr>
        <w:pStyle w:val="BodyText"/>
        <w:rPr>
          <w:sz w:val="24"/>
        </w:rPr>
      </w:pPr>
    </w:p>
    <w:p w14:paraId="14DAE490" w14:textId="77777777" w:rsidR="00913508" w:rsidRDefault="00E87EB5">
      <w:pPr>
        <w:pStyle w:val="ListParagraph"/>
        <w:numPr>
          <w:ilvl w:val="0"/>
          <w:numId w:val="2"/>
        </w:numPr>
        <w:tabs>
          <w:tab w:val="left" w:pos="341"/>
        </w:tabs>
        <w:ind w:left="340" w:hanging="241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direct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Baylor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Medicine’s</w:t>
      </w:r>
      <w:r>
        <w:rPr>
          <w:color w:val="231F20"/>
          <w:spacing w:val="-5"/>
          <w:sz w:val="24"/>
        </w:rPr>
        <w:t xml:space="preserve"> Sponsored Programs </w:t>
      </w:r>
      <w:r>
        <w:rPr>
          <w:color w:val="231F20"/>
          <w:sz w:val="24"/>
        </w:rPr>
        <w:t>Office:</w:t>
      </w:r>
    </w:p>
    <w:p w14:paraId="2C7F2CE0" w14:textId="77777777" w:rsidR="00913508" w:rsidRDefault="00913508">
      <w:pPr>
        <w:pStyle w:val="BodyText"/>
        <w:rPr>
          <w:sz w:val="24"/>
        </w:rPr>
      </w:pPr>
    </w:p>
    <w:p w14:paraId="25E94892" w14:textId="77777777" w:rsidR="00913508" w:rsidRDefault="00E87EB5">
      <w:pPr>
        <w:ind w:left="2386" w:right="2404"/>
        <w:jc w:val="center"/>
        <w:rPr>
          <w:sz w:val="24"/>
        </w:rPr>
      </w:pPr>
      <w:r>
        <w:rPr>
          <w:color w:val="231F20"/>
          <w:sz w:val="24"/>
        </w:rPr>
        <w:t>Phone: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713-798-1297</w:t>
      </w:r>
    </w:p>
    <w:p w14:paraId="0191CF8D" w14:textId="77777777" w:rsidR="00913508" w:rsidRDefault="00913508">
      <w:pPr>
        <w:pStyle w:val="BodyText"/>
        <w:rPr>
          <w:sz w:val="24"/>
        </w:rPr>
      </w:pPr>
    </w:p>
    <w:p w14:paraId="51D404C7" w14:textId="77777777" w:rsidR="00913508" w:rsidRDefault="00E87EB5">
      <w:pPr>
        <w:ind w:left="3670" w:right="3689"/>
        <w:jc w:val="center"/>
        <w:rPr>
          <w:sz w:val="24"/>
        </w:rPr>
      </w:pPr>
      <w:r>
        <w:rPr>
          <w:color w:val="231F20"/>
          <w:sz w:val="24"/>
        </w:rPr>
        <w:t xml:space="preserve">E-mail: </w:t>
      </w:r>
      <w:hyperlink r:id="rId7">
        <w:r>
          <w:rPr>
            <w:color w:val="231F20"/>
            <w:sz w:val="24"/>
          </w:rPr>
          <w:t>mta@bcm.edu</w:t>
        </w:r>
      </w:hyperlink>
    </w:p>
    <w:p w14:paraId="4DC814BE" w14:textId="77777777" w:rsidR="00913508" w:rsidRDefault="00913508">
      <w:pPr>
        <w:jc w:val="center"/>
        <w:rPr>
          <w:sz w:val="24"/>
        </w:rPr>
        <w:sectPr w:rsidR="00913508">
          <w:headerReference w:type="default" r:id="rId8"/>
          <w:type w:val="continuous"/>
          <w:pgSz w:w="12240" w:h="15840"/>
          <w:pgMar w:top="1340" w:right="1320" w:bottom="280" w:left="1340" w:header="203" w:footer="0" w:gutter="0"/>
          <w:pgNumType w:start="1"/>
          <w:cols w:space="720"/>
        </w:sectPr>
      </w:pPr>
    </w:p>
    <w:p w14:paraId="0FD0A926" w14:textId="77777777" w:rsidR="00913508" w:rsidRDefault="00E87EB5">
      <w:pPr>
        <w:spacing w:before="83"/>
        <w:ind w:left="807" w:right="823"/>
        <w:jc w:val="center"/>
        <w:rPr>
          <w:b/>
          <w:sz w:val="28"/>
        </w:rPr>
      </w:pPr>
      <w:r>
        <w:rPr>
          <w:b/>
          <w:color w:val="231F20"/>
          <w:sz w:val="28"/>
        </w:rPr>
        <w:lastRenderedPageBreak/>
        <w:t>BAYLOR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COLLEGE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MEDICINE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MTA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Implementing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Letter</w:t>
      </w:r>
    </w:p>
    <w:p w14:paraId="52F5CE67" w14:textId="77777777" w:rsidR="00913508" w:rsidRDefault="00913508">
      <w:pPr>
        <w:pStyle w:val="BodyText"/>
        <w:spacing w:before="1"/>
        <w:rPr>
          <w:b/>
          <w:sz w:val="24"/>
        </w:rPr>
      </w:pPr>
    </w:p>
    <w:p w14:paraId="3AFC16B7" w14:textId="77777777" w:rsidR="00913508" w:rsidRDefault="00E87EB5">
      <w:pPr>
        <w:ind w:left="1353" w:right="1373"/>
        <w:jc w:val="center"/>
        <w:rPr>
          <w:b/>
          <w:sz w:val="24"/>
        </w:rPr>
      </w:pPr>
      <w:r>
        <w:rPr>
          <w:b/>
          <w:color w:val="ED2024"/>
          <w:sz w:val="24"/>
        </w:rPr>
        <w:t>NOTE:</w:t>
      </w:r>
      <w:r>
        <w:rPr>
          <w:b/>
          <w:color w:val="ED2024"/>
          <w:spacing w:val="-5"/>
          <w:sz w:val="24"/>
        </w:rPr>
        <w:t xml:space="preserve"> </w:t>
      </w:r>
      <w:r>
        <w:rPr>
          <w:b/>
          <w:color w:val="ED2024"/>
          <w:sz w:val="24"/>
        </w:rPr>
        <w:t>THE</w:t>
      </w:r>
      <w:r>
        <w:rPr>
          <w:b/>
          <w:color w:val="ED2024"/>
          <w:spacing w:val="-4"/>
          <w:sz w:val="24"/>
        </w:rPr>
        <w:t xml:space="preserve"> </w:t>
      </w:r>
      <w:r>
        <w:rPr>
          <w:b/>
          <w:color w:val="ED2024"/>
          <w:sz w:val="24"/>
        </w:rPr>
        <w:t>BCM</w:t>
      </w:r>
      <w:r>
        <w:rPr>
          <w:b/>
          <w:color w:val="ED2024"/>
          <w:spacing w:val="-5"/>
          <w:sz w:val="24"/>
        </w:rPr>
        <w:t xml:space="preserve"> </w:t>
      </w:r>
      <w:r>
        <w:rPr>
          <w:b/>
          <w:color w:val="ED2024"/>
          <w:sz w:val="24"/>
        </w:rPr>
        <w:t>MTA</w:t>
      </w:r>
      <w:r>
        <w:rPr>
          <w:b/>
          <w:color w:val="ED2024"/>
          <w:spacing w:val="-4"/>
          <w:sz w:val="24"/>
        </w:rPr>
        <w:t xml:space="preserve"> </w:t>
      </w:r>
      <w:r>
        <w:rPr>
          <w:b/>
          <w:color w:val="ED2024"/>
          <w:sz w:val="24"/>
        </w:rPr>
        <w:t>IS</w:t>
      </w:r>
      <w:r>
        <w:rPr>
          <w:b/>
          <w:color w:val="ED2024"/>
          <w:spacing w:val="-4"/>
          <w:sz w:val="24"/>
        </w:rPr>
        <w:t xml:space="preserve"> </w:t>
      </w:r>
      <w:r>
        <w:rPr>
          <w:b/>
          <w:color w:val="ED2024"/>
          <w:sz w:val="24"/>
        </w:rPr>
        <w:t>A</w:t>
      </w:r>
      <w:r>
        <w:rPr>
          <w:b/>
          <w:color w:val="ED2024"/>
          <w:spacing w:val="-4"/>
          <w:sz w:val="24"/>
        </w:rPr>
        <w:t xml:space="preserve"> </w:t>
      </w:r>
      <w:r>
        <w:rPr>
          <w:b/>
          <w:color w:val="ED2024"/>
          <w:sz w:val="24"/>
        </w:rPr>
        <w:t>UBMTA</w:t>
      </w:r>
      <w:r>
        <w:rPr>
          <w:b/>
          <w:color w:val="ED2024"/>
          <w:spacing w:val="-4"/>
          <w:sz w:val="24"/>
        </w:rPr>
        <w:t xml:space="preserve"> </w:t>
      </w:r>
      <w:r>
        <w:rPr>
          <w:b/>
          <w:color w:val="ED2024"/>
          <w:sz w:val="24"/>
        </w:rPr>
        <w:t>WITH</w:t>
      </w:r>
      <w:r>
        <w:rPr>
          <w:b/>
          <w:color w:val="ED2024"/>
          <w:spacing w:val="-1"/>
          <w:sz w:val="24"/>
        </w:rPr>
        <w:t xml:space="preserve"> </w:t>
      </w:r>
      <w:r>
        <w:rPr>
          <w:b/>
          <w:color w:val="ED2024"/>
          <w:sz w:val="24"/>
        </w:rPr>
        <w:t>MODIFICATIONS</w:t>
      </w:r>
      <w:r>
        <w:rPr>
          <w:b/>
          <w:color w:val="ED2024"/>
          <w:spacing w:val="-57"/>
          <w:sz w:val="24"/>
        </w:rPr>
        <w:t xml:space="preserve"> </w:t>
      </w:r>
      <w:r>
        <w:rPr>
          <w:b/>
          <w:color w:val="ED2024"/>
          <w:sz w:val="24"/>
        </w:rPr>
        <w:t>(SEE</w:t>
      </w:r>
      <w:r>
        <w:rPr>
          <w:b/>
          <w:color w:val="ED2024"/>
          <w:spacing w:val="-1"/>
          <w:sz w:val="24"/>
        </w:rPr>
        <w:t xml:space="preserve"> </w:t>
      </w:r>
      <w:r>
        <w:rPr>
          <w:b/>
          <w:color w:val="ED2024"/>
          <w:sz w:val="24"/>
        </w:rPr>
        <w:t>PAGE 2</w:t>
      </w:r>
      <w:r>
        <w:rPr>
          <w:b/>
          <w:color w:val="ED2024"/>
          <w:spacing w:val="2"/>
          <w:sz w:val="24"/>
        </w:rPr>
        <w:t xml:space="preserve"> </w:t>
      </w:r>
      <w:r>
        <w:rPr>
          <w:b/>
          <w:color w:val="ED2024"/>
          <w:sz w:val="24"/>
        </w:rPr>
        <w:t>FOR</w:t>
      </w:r>
      <w:r>
        <w:rPr>
          <w:b/>
          <w:color w:val="ED2024"/>
          <w:spacing w:val="1"/>
          <w:sz w:val="24"/>
        </w:rPr>
        <w:t xml:space="preserve"> </w:t>
      </w:r>
      <w:r>
        <w:rPr>
          <w:b/>
          <w:color w:val="ED2024"/>
          <w:sz w:val="24"/>
        </w:rPr>
        <w:t>ADDITIONAL</w:t>
      </w:r>
      <w:r>
        <w:rPr>
          <w:b/>
          <w:color w:val="ED2024"/>
          <w:spacing w:val="-1"/>
          <w:sz w:val="24"/>
        </w:rPr>
        <w:t xml:space="preserve"> </w:t>
      </w:r>
      <w:r>
        <w:rPr>
          <w:b/>
          <w:color w:val="ED2024"/>
          <w:sz w:val="24"/>
        </w:rPr>
        <w:t>TERMS)</w:t>
      </w:r>
    </w:p>
    <w:p w14:paraId="74004764" w14:textId="77777777" w:rsidR="00913508" w:rsidRDefault="00913508">
      <w:pPr>
        <w:pStyle w:val="BodyText"/>
        <w:spacing w:before="8"/>
        <w:rPr>
          <w:b/>
          <w:sz w:val="23"/>
        </w:rPr>
      </w:pPr>
    </w:p>
    <w:p w14:paraId="49BFAA29" w14:textId="77777777" w:rsidR="00913508" w:rsidRDefault="00E87EB5">
      <w:pPr>
        <w:pStyle w:val="BodyText"/>
        <w:ind w:left="100" w:right="113"/>
        <w:jc w:val="both"/>
      </w:pPr>
      <w:r>
        <w:rPr>
          <w:color w:val="231F20"/>
        </w:rPr>
        <w:t>The purpose of this letter is to provide a record of the biological material transfer, to memorialize the agreement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PROVIDER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SCIENTIST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(identified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below)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SCIENTIST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(identified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Biological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(“UBMTA”)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1995,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certify that the RECIPIENT (identified below) organization has accepted and signed a modified copy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UBMTA with the additional terms on page 2. The RECIPIENT organization's Authorized Official also will sign this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letter if the RECIPIENT SCIENTIST is not authorized to certify on behalf of the RECIPIENT organization.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SCIENTIST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RECIPIENT,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necessary)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one signed copy to the PROVIDER. The PROVIDER SCIENTIST will forward the material to the RECIPIENT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SCIENTIST upon receipt of the signed copy from the RECIPIENT organization. For complete terms of the UBMTA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hyperlink r:id="rId9">
        <w:r>
          <w:rPr>
            <w:color w:val="3953A4"/>
            <w:u w:val="single" w:color="3953A4"/>
          </w:rPr>
          <w:t>http://www.autm.net/Technology_Transfer_Resources1/6730.htm</w:t>
        </w:r>
        <w:r>
          <w:rPr>
            <w:color w:val="3953A4"/>
            <w:spacing w:val="-3"/>
          </w:rPr>
          <w:t xml:space="preserve"> </w:t>
        </w:r>
      </w:hyperlink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3953A4"/>
          <w:u w:val="single" w:color="3953A4"/>
        </w:rPr>
        <w:t>UBMTA</w:t>
      </w:r>
      <w:r>
        <w:rPr>
          <w:color w:val="3953A4"/>
          <w:spacing w:val="-6"/>
          <w:u w:val="single" w:color="3953A4"/>
        </w:rPr>
        <w:t xml:space="preserve"> </w:t>
      </w:r>
      <w:r>
        <w:rPr>
          <w:color w:val="3953A4"/>
          <w:u w:val="single" w:color="3953A4"/>
        </w:rPr>
        <w:t>Master</w:t>
      </w:r>
      <w:r>
        <w:rPr>
          <w:color w:val="3953A4"/>
          <w:spacing w:val="-4"/>
          <w:u w:val="single" w:color="3953A4"/>
        </w:rPr>
        <w:t xml:space="preserve"> </w:t>
      </w:r>
      <w:r>
        <w:rPr>
          <w:color w:val="3953A4"/>
          <w:u w:val="single" w:color="3953A4"/>
        </w:rPr>
        <w:t>Agreement</w:t>
      </w:r>
      <w:r>
        <w:rPr>
          <w:color w:val="231F20"/>
        </w:rPr>
        <w:t>.</w:t>
      </w:r>
    </w:p>
    <w:p w14:paraId="58EFB0D9" w14:textId="77777777" w:rsidR="00913508" w:rsidRDefault="00913508">
      <w:pPr>
        <w:pStyle w:val="BodyText"/>
        <w:spacing w:before="10"/>
        <w:rPr>
          <w:sz w:val="19"/>
        </w:rPr>
      </w:pPr>
    </w:p>
    <w:p w14:paraId="7E605962" w14:textId="77777777" w:rsidR="00913508" w:rsidRDefault="00E87EB5">
      <w:pPr>
        <w:spacing w:before="1"/>
        <w:ind w:left="100"/>
        <w:jc w:val="both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below:</w:t>
      </w:r>
    </w:p>
    <w:p w14:paraId="5151FBA9" w14:textId="77777777" w:rsidR="00913508" w:rsidRDefault="00913508">
      <w:pPr>
        <w:pStyle w:val="BodyText"/>
        <w:spacing w:before="11"/>
        <w:rPr>
          <w:sz w:val="19"/>
        </w:rPr>
      </w:pPr>
    </w:p>
    <w:p w14:paraId="5130745C" w14:textId="77777777" w:rsidR="00913508" w:rsidRDefault="00E87EB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color w:val="231F20"/>
          <w:sz w:val="24"/>
        </w:rPr>
        <w:t>PROVIDER: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providing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ORIGINAL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MATERIAL:</w:t>
      </w:r>
    </w:p>
    <w:p w14:paraId="4AECD1D3" w14:textId="5AD9AC55" w:rsidR="00913508" w:rsidRDefault="00E87EB5">
      <w:pPr>
        <w:pStyle w:val="BodyText"/>
        <w:spacing w:before="232"/>
        <w:ind w:left="640"/>
        <w:jc w:val="both"/>
      </w:pPr>
      <w:r>
        <w:rPr>
          <w:color w:val="231F20"/>
        </w:rPr>
        <w:t xml:space="preserve">Organization:        </w:t>
      </w:r>
      <w:r>
        <w:rPr>
          <w:color w:val="231F20"/>
          <w:spacing w:val="11"/>
        </w:rPr>
        <w:t xml:space="preserve"> </w:t>
      </w:r>
      <w:r w:rsidR="005822BA" w:rsidRPr="005822BA">
        <w:rPr>
          <w:color w:val="231F20"/>
        </w:rPr>
        <w:t xml:space="preserve"> B</w:t>
      </w:r>
      <w:r w:rsidRPr="005822BA">
        <w:rPr>
          <w:color w:val="231F20"/>
        </w:rPr>
        <w:t>aylor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Medicine</w:t>
      </w:r>
    </w:p>
    <w:p w14:paraId="7A3A74C6" w14:textId="2AC07925" w:rsidR="00913508" w:rsidRDefault="00913508">
      <w:pPr>
        <w:pStyle w:val="BodyText"/>
        <w:spacing w:line="20" w:lineRule="exact"/>
        <w:ind w:left="2317"/>
        <w:rPr>
          <w:sz w:val="2"/>
        </w:rPr>
      </w:pPr>
    </w:p>
    <w:p w14:paraId="2F9ECA10" w14:textId="77777777" w:rsidR="00913508" w:rsidRDefault="00913508">
      <w:pPr>
        <w:pStyle w:val="BodyText"/>
        <w:spacing w:before="3"/>
        <w:rPr>
          <w:sz w:val="18"/>
        </w:rPr>
      </w:pPr>
    </w:p>
    <w:p w14:paraId="79BAA4A5" w14:textId="77777777" w:rsidR="00913508" w:rsidRDefault="00E87EB5">
      <w:pPr>
        <w:pStyle w:val="BodyText"/>
        <w:tabs>
          <w:tab w:val="left" w:pos="2260"/>
          <w:tab w:val="left" w:pos="6924"/>
        </w:tabs>
        <w:spacing w:before="1" w:line="477" w:lineRule="auto"/>
        <w:ind w:left="640" w:right="2653"/>
        <w:jc w:val="both"/>
      </w:pPr>
      <w:r>
        <w:rPr>
          <w:color w:val="231F20"/>
        </w:rPr>
        <w:t>Address:</w:t>
      </w:r>
      <w:r>
        <w:rPr>
          <w:color w:val="231F20"/>
        </w:rPr>
        <w:tab/>
      </w:r>
      <w:r w:rsidRPr="005822BA">
        <w:rPr>
          <w:color w:val="231F20"/>
        </w:rPr>
        <w:t>O</w:t>
      </w:r>
      <w:r w:rsidRPr="005822BA">
        <w:rPr>
          <w:color w:val="231F20"/>
          <w:u w:color="231F20"/>
        </w:rPr>
        <w:t>ne</w:t>
      </w:r>
      <w:r w:rsidRPr="005822BA">
        <w:rPr>
          <w:color w:val="231F20"/>
          <w:spacing w:val="-3"/>
          <w:u w:color="231F20"/>
        </w:rPr>
        <w:t xml:space="preserve"> </w:t>
      </w:r>
      <w:r w:rsidRPr="005822BA">
        <w:rPr>
          <w:color w:val="231F20"/>
          <w:u w:color="231F20"/>
        </w:rPr>
        <w:t>Baylor</w:t>
      </w:r>
      <w:r w:rsidRPr="005822BA">
        <w:rPr>
          <w:color w:val="231F20"/>
          <w:spacing w:val="-3"/>
          <w:u w:color="231F20"/>
        </w:rPr>
        <w:t xml:space="preserve"> </w:t>
      </w:r>
      <w:r w:rsidRPr="005822BA">
        <w:rPr>
          <w:color w:val="231F20"/>
          <w:u w:color="231F20"/>
        </w:rPr>
        <w:t>Plaza</w:t>
      </w:r>
      <w:r w:rsidRPr="005822BA">
        <w:rPr>
          <w:color w:val="231F20"/>
          <w:spacing w:val="-3"/>
          <w:u w:color="231F20"/>
        </w:rPr>
        <w:t xml:space="preserve"> </w:t>
      </w:r>
      <w:r w:rsidRPr="005822BA">
        <w:rPr>
          <w:color w:val="231F20"/>
          <w:u w:color="231F20"/>
        </w:rPr>
        <w:t>Houston,</w:t>
      </w:r>
      <w:r w:rsidRPr="005822BA">
        <w:rPr>
          <w:color w:val="231F20"/>
          <w:spacing w:val="-3"/>
          <w:u w:color="231F20"/>
        </w:rPr>
        <w:t xml:space="preserve"> </w:t>
      </w:r>
      <w:r w:rsidRPr="005822BA">
        <w:rPr>
          <w:color w:val="231F20"/>
          <w:u w:color="231F20"/>
        </w:rPr>
        <w:t>TX</w:t>
      </w:r>
      <w:r w:rsidRPr="005822BA">
        <w:rPr>
          <w:color w:val="231F20"/>
          <w:spacing w:val="-4"/>
          <w:u w:color="231F20"/>
        </w:rPr>
        <w:t xml:space="preserve"> </w:t>
      </w:r>
      <w:r w:rsidRPr="005822BA">
        <w:rPr>
          <w:color w:val="231F20"/>
          <w:u w:color="231F20"/>
        </w:rPr>
        <w:t>77030-3411</w:t>
      </w:r>
      <w:r w:rsidRPr="005822BA">
        <w:rPr>
          <w:color w:val="231F20"/>
          <w:u w:color="231F20"/>
        </w:rPr>
        <w:tab/>
      </w:r>
      <w:r>
        <w:rPr>
          <w:color w:val="231F20"/>
        </w:rPr>
        <w:t xml:space="preserve"> Provider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Scientist</w:t>
      </w:r>
      <w:r w:rsidR="00426F1D">
        <w:rPr>
          <w:color w:val="231F20"/>
        </w:rPr>
        <w:t>s</w:t>
      </w:r>
      <w:r>
        <w:rPr>
          <w:color w:val="231F20"/>
        </w:rPr>
        <w:t xml:space="preserve">:  </w:t>
      </w:r>
      <w:r>
        <w:rPr>
          <w:color w:val="231F20"/>
          <w:spacing w:val="27"/>
        </w:rPr>
        <w:t xml:space="preserve"> </w:t>
      </w:r>
      <w:r w:rsidR="00426F1D" w:rsidRPr="005822BA">
        <w:rPr>
          <w:color w:val="231F20"/>
          <w:u w:color="231F20"/>
        </w:rPr>
        <w:t>Hugo Villanueva, PhD and M</w:t>
      </w:r>
      <w:r w:rsidRPr="005822BA">
        <w:rPr>
          <w:color w:val="231F20"/>
          <w:u w:color="231F20"/>
        </w:rPr>
        <w:t>ichael</w:t>
      </w:r>
      <w:r w:rsidRPr="005822BA">
        <w:rPr>
          <w:color w:val="231F20"/>
          <w:spacing w:val="-1"/>
          <w:u w:color="231F20"/>
        </w:rPr>
        <w:t xml:space="preserve"> </w:t>
      </w:r>
      <w:r w:rsidRPr="005822BA">
        <w:rPr>
          <w:color w:val="231F20"/>
          <w:u w:color="231F20"/>
        </w:rPr>
        <w:t>Lewis,</w:t>
      </w:r>
      <w:r w:rsidRPr="005822BA">
        <w:rPr>
          <w:color w:val="231F20"/>
          <w:spacing w:val="-3"/>
          <w:u w:color="231F20"/>
        </w:rPr>
        <w:t xml:space="preserve"> </w:t>
      </w:r>
      <w:r w:rsidRPr="005822BA">
        <w:rPr>
          <w:color w:val="231F20"/>
          <w:u w:color="231F20"/>
        </w:rPr>
        <w:t>PhD</w:t>
      </w:r>
      <w:r w:rsidRPr="005822BA">
        <w:rPr>
          <w:color w:val="231F20"/>
          <w:u w:color="231F20"/>
        </w:rPr>
        <w:tab/>
      </w:r>
    </w:p>
    <w:p w14:paraId="084B502C" w14:textId="77777777" w:rsidR="00913508" w:rsidRDefault="00913508">
      <w:pPr>
        <w:pStyle w:val="BodyText"/>
        <w:spacing w:before="2"/>
        <w:rPr>
          <w:sz w:val="24"/>
        </w:rPr>
      </w:pPr>
    </w:p>
    <w:p w14:paraId="4C4F4FC5" w14:textId="77777777" w:rsidR="00913508" w:rsidRDefault="00E87EB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color w:val="231F20"/>
          <w:sz w:val="24"/>
        </w:rPr>
        <w:t>RECIPIENT: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Organization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receiving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ORIGINAL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MATERIAL:</w:t>
      </w:r>
    </w:p>
    <w:p w14:paraId="19B423B7" w14:textId="77777777" w:rsidR="00B4130F" w:rsidRDefault="00E87EB5">
      <w:pPr>
        <w:pStyle w:val="BodyText"/>
        <w:tabs>
          <w:tab w:val="left" w:pos="2259"/>
          <w:tab w:val="left" w:pos="6924"/>
        </w:tabs>
        <w:spacing w:before="232" w:line="480" w:lineRule="auto"/>
        <w:ind w:left="640" w:right="2653"/>
        <w:jc w:val="both"/>
        <w:rPr>
          <w:color w:val="231F20"/>
          <w:u w:val="single" w:color="231F20"/>
        </w:rPr>
      </w:pPr>
      <w:r>
        <w:rPr>
          <w:color w:val="231F20"/>
        </w:rPr>
        <w:t>Organization:</w:t>
      </w:r>
      <w:r>
        <w:rPr>
          <w:color w:val="231F20"/>
          <w:spacing w:val="10"/>
        </w:rPr>
        <w:t xml:space="preserve"> </w:t>
      </w:r>
    </w:p>
    <w:p w14:paraId="2ECAF395" w14:textId="77777777" w:rsidR="00B4130F" w:rsidRDefault="00E87EB5" w:rsidP="00B4130F">
      <w:pPr>
        <w:pStyle w:val="BodyText"/>
        <w:tabs>
          <w:tab w:val="left" w:pos="2259"/>
          <w:tab w:val="left" w:pos="6924"/>
        </w:tabs>
        <w:spacing w:line="480" w:lineRule="auto"/>
        <w:ind w:left="634" w:right="2650"/>
        <w:jc w:val="both"/>
        <w:rPr>
          <w:color w:val="231F20"/>
          <w:u w:val="single" w:color="231F20"/>
        </w:rPr>
      </w:pPr>
      <w:r>
        <w:rPr>
          <w:color w:val="231F20"/>
        </w:rPr>
        <w:t>Address:</w:t>
      </w:r>
      <w:r>
        <w:rPr>
          <w:color w:val="231F20"/>
        </w:rPr>
        <w:tab/>
      </w:r>
    </w:p>
    <w:p w14:paraId="3AEF5546" w14:textId="77777777" w:rsidR="00913508" w:rsidRDefault="00E87EB5">
      <w:pPr>
        <w:pStyle w:val="BodyText"/>
        <w:tabs>
          <w:tab w:val="left" w:pos="2259"/>
          <w:tab w:val="left" w:pos="6924"/>
        </w:tabs>
        <w:spacing w:before="232" w:line="480" w:lineRule="auto"/>
        <w:ind w:left="640" w:right="2653"/>
        <w:jc w:val="both"/>
      </w:pPr>
      <w:r>
        <w:rPr>
          <w:color w:val="231F20"/>
        </w:rPr>
        <w:t>Recipient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Scientist:</w:t>
      </w:r>
    </w:p>
    <w:p w14:paraId="0AA73679" w14:textId="77777777" w:rsidR="00913508" w:rsidRDefault="00913508">
      <w:pPr>
        <w:pStyle w:val="BodyText"/>
        <w:spacing w:before="11"/>
        <w:rPr>
          <w:sz w:val="19"/>
        </w:rPr>
      </w:pPr>
    </w:p>
    <w:p w14:paraId="4BE183D7" w14:textId="77777777" w:rsidR="00913508" w:rsidRPr="00426F1D" w:rsidRDefault="00E87EB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color w:val="231F20"/>
          <w:sz w:val="24"/>
        </w:rPr>
        <w:t>ORIGINAL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MATERIAL</w:t>
      </w:r>
      <w:r w:rsidR="0050185D">
        <w:rPr>
          <w:color w:val="231F20"/>
          <w:spacing w:val="-5"/>
          <w:sz w:val="24"/>
        </w:rPr>
        <w:t>:</w:t>
      </w:r>
    </w:p>
    <w:p w14:paraId="258BBEAD" w14:textId="77777777" w:rsidR="00426F1D" w:rsidRDefault="00426F1D" w:rsidP="00426F1D">
      <w:pPr>
        <w:pStyle w:val="ListParagraph"/>
        <w:tabs>
          <w:tab w:val="left" w:pos="461"/>
        </w:tabs>
        <w:ind w:left="460" w:firstLine="0"/>
        <w:rPr>
          <w:sz w:val="24"/>
        </w:rPr>
      </w:pPr>
    </w:p>
    <w:p w14:paraId="7D1EB814" w14:textId="77777777" w:rsidR="00913508" w:rsidRPr="00426F1D" w:rsidRDefault="0050185D" w:rsidP="0050185D">
      <w:pPr>
        <w:pStyle w:val="BodyText"/>
        <w:spacing w:before="8"/>
        <w:ind w:left="99"/>
        <w:rPr>
          <w:rFonts w:ascii="Palatino Linotype" w:hAnsi="Palatino Linotype"/>
          <w:sz w:val="24"/>
          <w:szCs w:val="24"/>
        </w:rPr>
      </w:pPr>
      <w:r w:rsidRPr="00426F1D">
        <w:rPr>
          <w:rFonts w:ascii="Palatino Linotype" w:hAnsi="Palatino Linotype"/>
          <w:sz w:val="24"/>
          <w:szCs w:val="24"/>
        </w:rPr>
        <w:t xml:space="preserve">Organoids </w:t>
      </w:r>
      <w:r w:rsidR="00DC1EC5">
        <w:rPr>
          <w:rFonts w:ascii="Palatino Linotype" w:hAnsi="Palatino Linotype"/>
          <w:sz w:val="24"/>
          <w:szCs w:val="24"/>
        </w:rPr>
        <w:t>derived from</w:t>
      </w:r>
      <w:r w:rsidRPr="00426F1D">
        <w:rPr>
          <w:rFonts w:ascii="Palatino Linotype" w:hAnsi="Palatino Linotype"/>
          <w:sz w:val="24"/>
          <w:szCs w:val="24"/>
        </w:rPr>
        <w:t xml:space="preserve"> PDX model tissue obtained from the Patient-Derived and Xenograft Advanced In Vivo Models (PDX-AIM) Core of Baylor College of Medicine PDX under supervision of Dr. Michael Lewis. </w:t>
      </w:r>
    </w:p>
    <w:p w14:paraId="1E88D12D" w14:textId="77777777" w:rsidR="00913508" w:rsidRDefault="00913508">
      <w:pPr>
        <w:pStyle w:val="BodyText"/>
        <w:spacing w:before="8"/>
        <w:rPr>
          <w:rFonts w:ascii="Palatino Linotype"/>
          <w:sz w:val="30"/>
        </w:rPr>
      </w:pPr>
    </w:p>
    <w:p w14:paraId="01CD7335" w14:textId="50A00352" w:rsidR="00913508" w:rsidRDefault="00E87EB5">
      <w:pPr>
        <w:pStyle w:val="ListParagraph"/>
        <w:numPr>
          <w:ilvl w:val="0"/>
          <w:numId w:val="1"/>
        </w:numPr>
        <w:tabs>
          <w:tab w:val="left" w:pos="461"/>
          <w:tab w:val="left" w:pos="2033"/>
          <w:tab w:val="left" w:pos="6039"/>
        </w:tabs>
        <w:ind w:right="112"/>
        <w:rPr>
          <w:sz w:val="24"/>
        </w:rPr>
      </w:pPr>
      <w:r>
        <w:rPr>
          <w:color w:val="231F20"/>
          <w:sz w:val="24"/>
        </w:rPr>
        <w:t>Transmittal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Fee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reimburse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PROVIDER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preparation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distribution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costs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(optional).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Amoun</w:t>
      </w:r>
      <w:r>
        <w:rPr>
          <w:color w:val="231F20"/>
          <w:sz w:val="24"/>
          <w:u w:val="single" w:color="231F20"/>
        </w:rPr>
        <w:t>t:</w:t>
      </w:r>
      <w:r>
        <w:rPr>
          <w:color w:val="231F20"/>
          <w:sz w:val="24"/>
          <w:u w:val="single" w:color="231F20"/>
        </w:rPr>
        <w:tab/>
      </w:r>
      <w:r w:rsidR="007A4EE0">
        <w:rPr>
          <w:color w:val="231F20"/>
          <w:sz w:val="24"/>
          <w:u w:val="single" w:color="231F20"/>
        </w:rPr>
        <w:t>NA</w:t>
      </w:r>
      <w:bookmarkStart w:id="0" w:name="_GoBack"/>
      <w:bookmarkEnd w:id="0"/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41C97326" w14:textId="77777777" w:rsidR="00913508" w:rsidRDefault="00913508">
      <w:pPr>
        <w:rPr>
          <w:sz w:val="24"/>
        </w:rPr>
        <w:sectPr w:rsidR="00913508">
          <w:pgSz w:w="12240" w:h="15840"/>
          <w:pgMar w:top="1340" w:right="1320" w:bottom="280" w:left="1340" w:header="203" w:footer="0" w:gutter="0"/>
          <w:cols w:space="720"/>
        </w:sectPr>
      </w:pPr>
    </w:p>
    <w:p w14:paraId="685349CD" w14:textId="77777777" w:rsidR="00913508" w:rsidRDefault="00E87EB5">
      <w:pPr>
        <w:spacing w:before="80"/>
        <w:ind w:left="800" w:right="823"/>
        <w:jc w:val="center"/>
        <w:rPr>
          <w:sz w:val="24"/>
        </w:rPr>
      </w:pPr>
      <w:r>
        <w:rPr>
          <w:color w:val="231F20"/>
          <w:sz w:val="24"/>
        </w:rPr>
        <w:lastRenderedPageBreak/>
        <w:t>ADDITIONAL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BINDING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CONDITIONS</w:t>
      </w:r>
    </w:p>
    <w:p w14:paraId="5E433BE0" w14:textId="77777777" w:rsidR="00913508" w:rsidRDefault="00913508">
      <w:pPr>
        <w:pStyle w:val="BodyText"/>
        <w:spacing w:before="1"/>
        <w:rPr>
          <w:sz w:val="24"/>
        </w:rPr>
      </w:pPr>
    </w:p>
    <w:p w14:paraId="545CEA9F" w14:textId="77777777" w:rsidR="00913508" w:rsidRDefault="00E87EB5" w:rsidP="00426F1D">
      <w:pPr>
        <w:pStyle w:val="ListParagraph"/>
        <w:numPr>
          <w:ilvl w:val="1"/>
          <w:numId w:val="1"/>
        </w:numPr>
        <w:tabs>
          <w:tab w:val="left" w:pos="821"/>
        </w:tabs>
        <w:ind w:right="117"/>
        <w:rPr>
          <w:sz w:val="20"/>
        </w:rPr>
      </w:pPr>
      <w:r>
        <w:rPr>
          <w:color w:val="231F20"/>
          <w:sz w:val="20"/>
        </w:rPr>
        <w:t>Expansion of the definition of MATERIAL: As used in this document, the term “MATERIAL” shall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encompass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biospecimens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shared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RECIPIENT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SCIENTIST, but also any data associated with the biospecimens that existed before the biospecimens were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shared,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clinical,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demographic,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genomic,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follow-up data.</w:t>
      </w:r>
      <w:r w:rsidR="00426F1D">
        <w:rPr>
          <w:color w:val="231F20"/>
          <w:sz w:val="20"/>
        </w:rPr>
        <w:t xml:space="preserve"> Data is publically available through the PDX Core Portal at </w:t>
      </w:r>
      <w:hyperlink r:id="rId10" w:history="1">
        <w:r w:rsidR="00426F1D" w:rsidRPr="00E31234">
          <w:rPr>
            <w:rStyle w:val="Hyperlink"/>
            <w:sz w:val="20"/>
          </w:rPr>
          <w:t>https://pdxportal.research.bcm.edu/pdxportal/;jsessionid=i1rStKYNElnJ8JC_e0Y2JZuol-bTSuYRjI8SdXE8.pdxportal?dswid=9879</w:t>
        </w:r>
      </w:hyperlink>
      <w:r w:rsidR="00426F1D">
        <w:rPr>
          <w:color w:val="231F20"/>
          <w:sz w:val="20"/>
        </w:rPr>
        <w:t xml:space="preserve"> </w:t>
      </w:r>
    </w:p>
    <w:p w14:paraId="0BA1C555" w14:textId="62D5D547" w:rsidR="00913508" w:rsidRDefault="00E87EB5">
      <w:pPr>
        <w:pStyle w:val="ListParagraph"/>
        <w:numPr>
          <w:ilvl w:val="1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color w:val="231F20"/>
          <w:sz w:val="20"/>
        </w:rPr>
        <w:t>The RECIPIENT SCIENTIST agrees to report and provide any publications resulting from the use of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SCIENTIST.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Publications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containing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assay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results,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data,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images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products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generated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(described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identified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 w:rsidRPr="00D60CBE">
        <w:rPr>
          <w:color w:val="231F20"/>
          <w:sz w:val="20"/>
        </w:rPr>
        <w:t>Patient-Derived</w:t>
      </w:r>
      <w:r w:rsidRPr="00D60CBE">
        <w:rPr>
          <w:color w:val="231F20"/>
          <w:spacing w:val="-5"/>
          <w:sz w:val="20"/>
        </w:rPr>
        <w:t xml:space="preserve"> </w:t>
      </w:r>
      <w:r w:rsidRPr="00D60CBE">
        <w:rPr>
          <w:color w:val="231F20"/>
          <w:sz w:val="20"/>
        </w:rPr>
        <w:t>Xenograft</w:t>
      </w:r>
      <w:r w:rsidRPr="00D60CBE">
        <w:rPr>
          <w:color w:val="231F20"/>
          <w:spacing w:val="-8"/>
          <w:sz w:val="20"/>
        </w:rPr>
        <w:t xml:space="preserve"> </w:t>
      </w:r>
      <w:r w:rsidRPr="00D60CBE">
        <w:rPr>
          <w:color w:val="231F20"/>
          <w:sz w:val="20"/>
        </w:rPr>
        <w:t>and</w:t>
      </w:r>
      <w:r w:rsidRPr="00D60CBE">
        <w:rPr>
          <w:color w:val="231F20"/>
          <w:spacing w:val="-4"/>
          <w:sz w:val="20"/>
        </w:rPr>
        <w:t xml:space="preserve"> </w:t>
      </w:r>
      <w:r w:rsidRPr="00D60CBE">
        <w:rPr>
          <w:color w:val="231F20"/>
          <w:sz w:val="20"/>
        </w:rPr>
        <w:t>Advanced</w:t>
      </w:r>
      <w:r w:rsidRPr="00D60CBE">
        <w:rPr>
          <w:color w:val="231F20"/>
          <w:spacing w:val="-8"/>
          <w:sz w:val="20"/>
        </w:rPr>
        <w:t xml:space="preserve"> </w:t>
      </w:r>
      <w:r w:rsidR="00BD63F5">
        <w:rPr>
          <w:color w:val="231F20"/>
          <w:sz w:val="20"/>
        </w:rPr>
        <w:t>Cell Engineering and 3D Models</w:t>
      </w:r>
      <w:r w:rsidRPr="00D60CBE">
        <w:rPr>
          <w:color w:val="231F20"/>
          <w:sz w:val="20"/>
        </w:rPr>
        <w:t xml:space="preserve"> Core </w:t>
      </w:r>
      <w:r w:rsidR="00BD63F5">
        <w:rPr>
          <w:color w:val="231F20"/>
          <w:sz w:val="20"/>
        </w:rPr>
        <w:t>Organoid</w:t>
      </w:r>
      <w:r w:rsidR="00BD63F5" w:rsidRPr="00D60CBE">
        <w:rPr>
          <w:color w:val="231F20"/>
          <w:sz w:val="20"/>
        </w:rPr>
        <w:t xml:space="preserve"> </w:t>
      </w:r>
      <w:r w:rsidRPr="00D60CBE">
        <w:rPr>
          <w:color w:val="231F20"/>
          <w:sz w:val="20"/>
        </w:rPr>
        <w:t>Request Form</w:t>
      </w:r>
      <w:r>
        <w:rPr>
          <w:color w:val="231F20"/>
          <w:sz w:val="20"/>
        </w:rPr>
        <w:t>) shall require citation in the acknowledgment section of the paper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include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core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name,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core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personnel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grants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directly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operations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(P30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Cancer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Center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NCI-CA125123,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CPRIT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Facilities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RP170691).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scientifically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academically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appropriate,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(identified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Request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Form),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included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authors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publications.</w:t>
      </w:r>
    </w:p>
    <w:p w14:paraId="581C131D" w14:textId="77777777" w:rsidR="00913508" w:rsidRDefault="00E87EB5">
      <w:pPr>
        <w:pStyle w:val="ListParagraph"/>
        <w:numPr>
          <w:ilvl w:val="1"/>
          <w:numId w:val="1"/>
        </w:numPr>
        <w:tabs>
          <w:tab w:val="left" w:pos="821"/>
        </w:tabs>
        <w:ind w:right="111"/>
        <w:jc w:val="both"/>
        <w:rPr>
          <w:sz w:val="20"/>
        </w:rPr>
      </w:pPr>
      <w:r>
        <w:rPr>
          <w:color w:val="231F20"/>
          <w:sz w:val="20"/>
        </w:rPr>
        <w:t>In accordance with the Health Insurance Portability and Accountability Act of 1996 and its implementing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regulations (45 CFR Pts. 160 and 164 “HIPAA”), the RECIPIENT SCIENTIST shall make no attempt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identify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individual,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relative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individual,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received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RECIPIENT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from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SCIENTIST.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RECIPIENT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SCIENTIST shall not attempt to identify patients using any existing records, nor shall the RECIPIENT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SCIENTIST generate data from the specimens that could be used to identify a donor patient. S/he shall also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ensure that none of her/his subordinates shall make any such attempts.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If the identity of any person whose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data/tissue are included in the MATERIAL provided is discovered inadvertently, the following should be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done: a) no use will be made of this knowledge by any person, b) PROVIDER SCIENTIST will be notified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incident immediately,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else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will be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informed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discovered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identity.</w:t>
      </w:r>
    </w:p>
    <w:p w14:paraId="48161314" w14:textId="77777777" w:rsidR="00913508" w:rsidRDefault="00E87EB5">
      <w:pPr>
        <w:pStyle w:val="ListParagraph"/>
        <w:numPr>
          <w:ilvl w:val="1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color w:val="231F20"/>
          <w:sz w:val="20"/>
        </w:rPr>
        <w:t>The RECIPIENT SCIENTIST shall ensure that any publications do not violate the obligations of patient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confidentiality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forth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above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HIPAA.</w:t>
      </w:r>
    </w:p>
    <w:p w14:paraId="11E6D46A" w14:textId="77777777" w:rsidR="00913508" w:rsidRDefault="00E87EB5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16"/>
        <w:jc w:val="both"/>
        <w:rPr>
          <w:sz w:val="20"/>
        </w:rPr>
      </w:pPr>
      <w:r>
        <w:rPr>
          <w:color w:val="231F20"/>
          <w:sz w:val="20"/>
        </w:rPr>
        <w:t>THE PROVIDER MAKES NO REPRESENTATIONS AND EXTENDS NO WARRANTIES OF ANY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KIND,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EITHER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EXPRESSED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IMPLIED.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EXPRESS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IMPLIED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WARRANTIES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 xml:space="preserve">OF MERCHANTABILITY OR FITNESS FOR A PARTICULAR PURPOSE, </w:t>
      </w:r>
      <w:r>
        <w:rPr>
          <w:b/>
          <w:color w:val="231F20"/>
          <w:sz w:val="20"/>
          <w:u w:val="single" w:color="231F20"/>
        </w:rPr>
        <w:t>NONINFRINGEMENT,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OR</w:t>
      </w:r>
      <w:r>
        <w:rPr>
          <w:b/>
          <w:color w:val="231F20"/>
          <w:spacing w:val="-12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THE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ABSENCE</w:t>
      </w:r>
      <w:r>
        <w:rPr>
          <w:b/>
          <w:color w:val="231F20"/>
          <w:spacing w:val="-12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OF</w:t>
      </w:r>
      <w:r>
        <w:rPr>
          <w:b/>
          <w:color w:val="231F20"/>
          <w:spacing w:val="-10"/>
          <w:sz w:val="20"/>
          <w:u w:val="single" w:color="231F20"/>
        </w:rPr>
        <w:t xml:space="preserve"> </w:t>
      </w:r>
      <w:r>
        <w:rPr>
          <w:b/>
          <w:color w:val="231F20"/>
          <w:spacing w:val="-1"/>
          <w:sz w:val="20"/>
          <w:u w:val="single" w:color="231F20"/>
        </w:rPr>
        <w:t>LATENT</w:t>
      </w:r>
      <w:r>
        <w:rPr>
          <w:b/>
          <w:color w:val="231F20"/>
          <w:spacing w:val="-12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OR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OTHER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DEFECTS,</w:t>
      </w:r>
      <w:r>
        <w:rPr>
          <w:b/>
          <w:color w:val="231F20"/>
          <w:spacing w:val="-12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WHETHER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OR</w:t>
      </w:r>
      <w:r>
        <w:rPr>
          <w:b/>
          <w:color w:val="231F20"/>
          <w:spacing w:val="-12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NOT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DISCOVERABLE</w:t>
      </w:r>
      <w:r>
        <w:rPr>
          <w:color w:val="231F20"/>
          <w:sz w:val="20"/>
        </w:rPr>
        <w:t>.</w:t>
      </w:r>
    </w:p>
    <w:p w14:paraId="5F6F9A6E" w14:textId="77777777" w:rsidR="00913508" w:rsidRDefault="00913508">
      <w:pPr>
        <w:jc w:val="both"/>
        <w:rPr>
          <w:sz w:val="20"/>
        </w:rPr>
        <w:sectPr w:rsidR="00913508">
          <w:pgSz w:w="12240" w:h="15840"/>
          <w:pgMar w:top="1340" w:right="1320" w:bottom="280" w:left="1340" w:header="203" w:footer="0" w:gutter="0"/>
          <w:cols w:space="720"/>
        </w:sectPr>
      </w:pPr>
    </w:p>
    <w:p w14:paraId="57846971" w14:textId="77777777" w:rsidR="00913508" w:rsidRDefault="00E87EB5">
      <w:pPr>
        <w:spacing w:before="80"/>
        <w:ind w:left="100" w:right="716"/>
        <w:rPr>
          <w:sz w:val="24"/>
        </w:rPr>
      </w:pPr>
      <w:r>
        <w:rPr>
          <w:color w:val="231F20"/>
          <w:sz w:val="24"/>
        </w:rPr>
        <w:lastRenderedPageBreak/>
        <w:t>This Implementing Letter is effective when signed by all parties. The parties executing this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Implementing Letter certify that their respective organizations have accepted and signed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modified copy of the UBMTA, and further agree to be bound by its terms, for the transfer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specified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above.</w:t>
      </w:r>
    </w:p>
    <w:p w14:paraId="0DCDFB15" w14:textId="77777777" w:rsidR="00913508" w:rsidRDefault="00E87EB5">
      <w:pPr>
        <w:pStyle w:val="BodyText"/>
        <w:tabs>
          <w:tab w:val="left" w:pos="5140"/>
        </w:tabs>
        <w:spacing w:before="232"/>
        <w:ind w:left="100"/>
      </w:pPr>
      <w:r>
        <w:rPr>
          <w:color w:val="231F20"/>
        </w:rPr>
        <w:t>BAYLOR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MEDICINE</w:t>
      </w:r>
      <w:r>
        <w:rPr>
          <w:color w:val="231F20"/>
        </w:rPr>
        <w:tab/>
        <w:t>RECIPIENT</w:t>
      </w:r>
    </w:p>
    <w:p w14:paraId="3225FEBD" w14:textId="77777777" w:rsidR="00913508" w:rsidRDefault="00913508">
      <w:pPr>
        <w:pStyle w:val="BodyText"/>
        <w:spacing w:before="9"/>
        <w:rPr>
          <w:sz w:val="19"/>
        </w:rPr>
      </w:pPr>
    </w:p>
    <w:p w14:paraId="76AA75A5" w14:textId="77777777" w:rsidR="00913508" w:rsidRDefault="00E87EB5">
      <w:pPr>
        <w:pStyle w:val="BodyText"/>
        <w:tabs>
          <w:tab w:val="left" w:pos="5141"/>
        </w:tabs>
        <w:spacing w:before="1"/>
        <w:ind w:left="100"/>
      </w:pPr>
      <w:r>
        <w:rPr>
          <w:color w:val="231F20"/>
        </w:rPr>
        <w:t>AUTHORIZED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SIGNATORY:</w:t>
      </w:r>
      <w:r>
        <w:rPr>
          <w:color w:val="231F20"/>
        </w:rPr>
        <w:tab/>
        <w:t>AUTHORIZED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SIGNATORY:</w:t>
      </w:r>
    </w:p>
    <w:p w14:paraId="047024BE" w14:textId="77777777" w:rsidR="00913508" w:rsidRDefault="00913508">
      <w:pPr>
        <w:pStyle w:val="BodyText"/>
      </w:pPr>
    </w:p>
    <w:p w14:paraId="5D3E52C8" w14:textId="77777777" w:rsidR="00913508" w:rsidRDefault="00E87EB5">
      <w:pPr>
        <w:pStyle w:val="BodyText"/>
        <w:tabs>
          <w:tab w:val="left" w:pos="5141"/>
        </w:tabs>
        <w:ind w:left="100"/>
      </w:pPr>
      <w:r>
        <w:rPr>
          <w:color w:val="231F20"/>
        </w:rPr>
        <w:t>Signature:</w:t>
      </w:r>
      <w:r>
        <w:rPr>
          <w:color w:val="231F20"/>
        </w:rPr>
        <w:tab/>
        <w:t>Signature:</w:t>
      </w:r>
    </w:p>
    <w:p w14:paraId="3AFAA09E" w14:textId="77777777" w:rsidR="00913508" w:rsidRDefault="00913508">
      <w:pPr>
        <w:pStyle w:val="BodyText"/>
        <w:spacing w:before="9"/>
        <w:rPr>
          <w:sz w:val="25"/>
        </w:rPr>
      </w:pPr>
    </w:p>
    <w:p w14:paraId="3BF09EB2" w14:textId="77777777" w:rsidR="00913508" w:rsidRDefault="00913508">
      <w:pPr>
        <w:rPr>
          <w:sz w:val="25"/>
        </w:rPr>
        <w:sectPr w:rsidR="00913508">
          <w:pgSz w:w="12240" w:h="15840"/>
          <w:pgMar w:top="1340" w:right="1320" w:bottom="280" w:left="1340" w:header="203" w:footer="0" w:gutter="0"/>
          <w:cols w:space="720"/>
        </w:sectPr>
      </w:pPr>
    </w:p>
    <w:p w14:paraId="1904EF94" w14:textId="77777777" w:rsidR="00913508" w:rsidRPr="00E87EB5" w:rsidRDefault="00B4130F" w:rsidP="00B4130F">
      <w:pPr>
        <w:spacing w:before="108" w:line="294" w:lineRule="exact"/>
        <w:ind w:left="196"/>
        <w:rPr>
          <w:rFonts w:ascii="Gill Sans MT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C1F8961" wp14:editId="20E620F6">
                <wp:simplePos x="0" y="0"/>
                <wp:positionH relativeFrom="page">
                  <wp:posOffset>922020</wp:posOffset>
                </wp:positionH>
                <wp:positionV relativeFrom="paragraph">
                  <wp:posOffset>217170</wp:posOffset>
                </wp:positionV>
                <wp:extent cx="177609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752" id="Line 15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17.1pt" to="21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uDFgIAACo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" strokecolor="#221e1f" strokeweight=".14056mm">
                <w10:wrap anchorx="page"/>
              </v:line>
            </w:pict>
          </mc:Fallback>
        </mc:AlternateContent>
      </w:r>
      <w:r w:rsidR="00E87EB5">
        <w:rPr>
          <w:noProof/>
          <w:color w:val="231F20"/>
        </w:rPr>
        <w:drawing>
          <wp:anchor distT="0" distB="0" distL="114300" distR="114300" simplePos="0" relativeHeight="487590400" behindDoc="0" locked="0" layoutInCell="1" allowOverlap="1" wp14:anchorId="378B4539" wp14:editId="74EB7CF6">
            <wp:simplePos x="0" y="0"/>
            <wp:positionH relativeFrom="column">
              <wp:posOffset>120650</wp:posOffset>
            </wp:positionH>
            <wp:positionV relativeFrom="paragraph">
              <wp:posOffset>-200660</wp:posOffset>
            </wp:positionV>
            <wp:extent cx="1271016" cy="412841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spa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41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0C5B"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925E0BB" wp14:editId="0D2B270D">
                <wp:simplePos x="0" y="0"/>
                <wp:positionH relativeFrom="page">
                  <wp:posOffset>1682750</wp:posOffset>
                </wp:positionH>
                <wp:positionV relativeFrom="paragraph">
                  <wp:posOffset>-172720</wp:posOffset>
                </wp:positionV>
                <wp:extent cx="403860" cy="401320"/>
                <wp:effectExtent l="0" t="0" r="0" b="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401320"/>
                        </a:xfrm>
                        <a:custGeom>
                          <a:avLst/>
                          <a:gdLst>
                            <a:gd name="T0" fmla="+- 0 2655 2650"/>
                            <a:gd name="T1" fmla="*/ T0 w 636"/>
                            <a:gd name="T2" fmla="+- 0 327 -272"/>
                            <a:gd name="T3" fmla="*/ 327 h 632"/>
                            <a:gd name="T4" fmla="+- 0 2702 2650"/>
                            <a:gd name="T5" fmla="*/ T4 w 636"/>
                            <a:gd name="T6" fmla="+- 0 358 -272"/>
                            <a:gd name="T7" fmla="*/ 358 h 632"/>
                            <a:gd name="T8" fmla="+- 0 2722 2650"/>
                            <a:gd name="T9" fmla="*/ T8 w 636"/>
                            <a:gd name="T10" fmla="+- 0 263 -272"/>
                            <a:gd name="T11" fmla="*/ 263 h 632"/>
                            <a:gd name="T12" fmla="+- 0 2902 2650"/>
                            <a:gd name="T13" fmla="*/ T12 w 636"/>
                            <a:gd name="T14" fmla="+- 0 -244 -272"/>
                            <a:gd name="T15" fmla="*/ -244 h 632"/>
                            <a:gd name="T16" fmla="+- 0 2902 2650"/>
                            <a:gd name="T17" fmla="*/ T16 w 636"/>
                            <a:gd name="T18" fmla="+- 0 -176 -272"/>
                            <a:gd name="T19" fmla="*/ -176 h 632"/>
                            <a:gd name="T20" fmla="+- 0 2913 2650"/>
                            <a:gd name="T21" fmla="*/ T20 w 636"/>
                            <a:gd name="T22" fmla="+- 0 -108 -272"/>
                            <a:gd name="T23" fmla="*/ -108 h 632"/>
                            <a:gd name="T24" fmla="+- 0 2886 2650"/>
                            <a:gd name="T25" fmla="*/ T24 w 636"/>
                            <a:gd name="T26" fmla="+- 0 28 -272"/>
                            <a:gd name="T27" fmla="*/ 28 h 632"/>
                            <a:gd name="T28" fmla="+- 0 2705 2650"/>
                            <a:gd name="T29" fmla="*/ T28 w 636"/>
                            <a:gd name="T30" fmla="+- 0 336 -272"/>
                            <a:gd name="T31" fmla="*/ 336 h 632"/>
                            <a:gd name="T32" fmla="+- 0 2738 2650"/>
                            <a:gd name="T33" fmla="*/ T32 w 636"/>
                            <a:gd name="T34" fmla="+- 0 328 -272"/>
                            <a:gd name="T35" fmla="*/ 328 h 632"/>
                            <a:gd name="T36" fmla="+- 0 2827 2650"/>
                            <a:gd name="T37" fmla="*/ T36 w 636"/>
                            <a:gd name="T38" fmla="+- 0 198 -272"/>
                            <a:gd name="T39" fmla="*/ 198 h 632"/>
                            <a:gd name="T40" fmla="+- 0 2933 2650"/>
                            <a:gd name="T41" fmla="*/ T40 w 636"/>
                            <a:gd name="T42" fmla="+- 0 -37 -272"/>
                            <a:gd name="T43" fmla="*/ -37 h 632"/>
                            <a:gd name="T44" fmla="+- 0 2933 2650"/>
                            <a:gd name="T45" fmla="*/ T44 w 636"/>
                            <a:gd name="T46" fmla="+- 0 -108 -272"/>
                            <a:gd name="T47" fmla="*/ -108 h 632"/>
                            <a:gd name="T48" fmla="+- 0 2917 2650"/>
                            <a:gd name="T49" fmla="*/ T48 w 636"/>
                            <a:gd name="T50" fmla="+- 0 -213 -272"/>
                            <a:gd name="T51" fmla="*/ -213 h 632"/>
                            <a:gd name="T52" fmla="+- 0 2931 2650"/>
                            <a:gd name="T53" fmla="*/ T52 w 636"/>
                            <a:gd name="T54" fmla="+- 0 -268 -272"/>
                            <a:gd name="T55" fmla="*/ -268 h 632"/>
                            <a:gd name="T56" fmla="+- 0 3279 2650"/>
                            <a:gd name="T57" fmla="*/ T56 w 636"/>
                            <a:gd name="T58" fmla="+- 0 197 -272"/>
                            <a:gd name="T59" fmla="*/ 197 h 632"/>
                            <a:gd name="T60" fmla="+- 0 3261 2650"/>
                            <a:gd name="T61" fmla="*/ T60 w 636"/>
                            <a:gd name="T62" fmla="+- 0 227 -272"/>
                            <a:gd name="T63" fmla="*/ 227 h 632"/>
                            <a:gd name="T64" fmla="+- 0 3257 2650"/>
                            <a:gd name="T65" fmla="*/ T64 w 636"/>
                            <a:gd name="T66" fmla="+- 0 219 -272"/>
                            <a:gd name="T67" fmla="*/ 219 h 632"/>
                            <a:gd name="T68" fmla="+- 0 3279 2650"/>
                            <a:gd name="T69" fmla="*/ T68 w 636"/>
                            <a:gd name="T70" fmla="+- 0 197 -272"/>
                            <a:gd name="T71" fmla="*/ 197 h 632"/>
                            <a:gd name="T72" fmla="+- 0 3282 2650"/>
                            <a:gd name="T73" fmla="*/ T72 w 636"/>
                            <a:gd name="T74" fmla="+- 0 219 -272"/>
                            <a:gd name="T75" fmla="*/ 219 h 632"/>
                            <a:gd name="T76" fmla="+- 0 3285 2650"/>
                            <a:gd name="T77" fmla="*/ T76 w 636"/>
                            <a:gd name="T78" fmla="+- 0 203 -272"/>
                            <a:gd name="T79" fmla="*/ 203 h 632"/>
                            <a:gd name="T80" fmla="+- 0 3263 2650"/>
                            <a:gd name="T81" fmla="*/ T80 w 636"/>
                            <a:gd name="T82" fmla="+- 0 221 -272"/>
                            <a:gd name="T83" fmla="*/ 221 h 632"/>
                            <a:gd name="T84" fmla="+- 0 3274 2650"/>
                            <a:gd name="T85" fmla="*/ T84 w 636"/>
                            <a:gd name="T86" fmla="+- 0 213 -272"/>
                            <a:gd name="T87" fmla="*/ 213 h 632"/>
                            <a:gd name="T88" fmla="+- 0 3267 2650"/>
                            <a:gd name="T89" fmla="*/ T88 w 636"/>
                            <a:gd name="T90" fmla="+- 0 206 -272"/>
                            <a:gd name="T91" fmla="*/ 206 h 632"/>
                            <a:gd name="T92" fmla="+- 0 3275 2650"/>
                            <a:gd name="T93" fmla="*/ T92 w 636"/>
                            <a:gd name="T94" fmla="+- 0 214 -272"/>
                            <a:gd name="T95" fmla="*/ 214 h 632"/>
                            <a:gd name="T96" fmla="+- 0 3273 2650"/>
                            <a:gd name="T97" fmla="*/ T96 w 636"/>
                            <a:gd name="T98" fmla="+- 0 221 -272"/>
                            <a:gd name="T99" fmla="*/ 221 h 632"/>
                            <a:gd name="T100" fmla="+- 0 3275 2650"/>
                            <a:gd name="T101" fmla="*/ T100 w 636"/>
                            <a:gd name="T102" fmla="+- 0 214 -272"/>
                            <a:gd name="T103" fmla="*/ 214 h 632"/>
                            <a:gd name="T104" fmla="+- 0 3273 2650"/>
                            <a:gd name="T105" fmla="*/ T104 w 636"/>
                            <a:gd name="T106" fmla="+- 0 210 -272"/>
                            <a:gd name="T107" fmla="*/ 210 h 632"/>
                            <a:gd name="T108" fmla="+- 0 3276 2650"/>
                            <a:gd name="T109" fmla="*/ T108 w 636"/>
                            <a:gd name="T110" fmla="+- 0 206 -272"/>
                            <a:gd name="T111" fmla="*/ 206 h 632"/>
                            <a:gd name="T112" fmla="+- 0 3005 2650"/>
                            <a:gd name="T113" fmla="*/ T112 w 636"/>
                            <a:gd name="T114" fmla="+- 0 80 -272"/>
                            <a:gd name="T115" fmla="*/ 80 h 632"/>
                            <a:gd name="T116" fmla="+- 0 2947 2650"/>
                            <a:gd name="T117" fmla="*/ T116 w 636"/>
                            <a:gd name="T118" fmla="+- 0 156 -272"/>
                            <a:gd name="T119" fmla="*/ 156 h 632"/>
                            <a:gd name="T120" fmla="+- 0 2887 2650"/>
                            <a:gd name="T121" fmla="*/ T120 w 636"/>
                            <a:gd name="T122" fmla="+- 0 182 -272"/>
                            <a:gd name="T123" fmla="*/ 182 h 632"/>
                            <a:gd name="T124" fmla="+- 0 3139 2650"/>
                            <a:gd name="T125" fmla="*/ T124 w 636"/>
                            <a:gd name="T126" fmla="+- 0 145 -272"/>
                            <a:gd name="T127" fmla="*/ 145 h 632"/>
                            <a:gd name="T128" fmla="+- 0 3255 2650"/>
                            <a:gd name="T129" fmla="*/ T128 w 636"/>
                            <a:gd name="T130" fmla="+- 0 129 -272"/>
                            <a:gd name="T131" fmla="*/ 129 h 632"/>
                            <a:gd name="T132" fmla="+- 0 3070 2650"/>
                            <a:gd name="T133" fmla="*/ T132 w 636"/>
                            <a:gd name="T134" fmla="+- 0 107 -272"/>
                            <a:gd name="T135" fmla="*/ 107 h 632"/>
                            <a:gd name="T136" fmla="+- 0 2982 2650"/>
                            <a:gd name="T137" fmla="*/ T136 w 636"/>
                            <a:gd name="T138" fmla="+- 0 15 -272"/>
                            <a:gd name="T139" fmla="*/ 15 h 632"/>
                            <a:gd name="T140" fmla="+- 0 3090 2650"/>
                            <a:gd name="T141" fmla="*/ T140 w 636"/>
                            <a:gd name="T142" fmla="+- 0 145 -272"/>
                            <a:gd name="T143" fmla="*/ 145 h 632"/>
                            <a:gd name="T144" fmla="+- 0 3245 2650"/>
                            <a:gd name="T145" fmla="*/ T144 w 636"/>
                            <a:gd name="T146" fmla="+- 0 191 -272"/>
                            <a:gd name="T147" fmla="*/ 191 h 632"/>
                            <a:gd name="T148" fmla="+- 0 3259 2650"/>
                            <a:gd name="T149" fmla="*/ T148 w 636"/>
                            <a:gd name="T150" fmla="+- 0 181 -272"/>
                            <a:gd name="T151" fmla="*/ 181 h 632"/>
                            <a:gd name="T152" fmla="+- 0 3139 2650"/>
                            <a:gd name="T153" fmla="*/ T152 w 636"/>
                            <a:gd name="T154" fmla="+- 0 145 -272"/>
                            <a:gd name="T155" fmla="*/ 145 h 632"/>
                            <a:gd name="T156" fmla="+- 0 3278 2650"/>
                            <a:gd name="T157" fmla="*/ T156 w 636"/>
                            <a:gd name="T158" fmla="+- 0 181 -272"/>
                            <a:gd name="T159" fmla="*/ 181 h 632"/>
                            <a:gd name="T160" fmla="+- 0 3223 2650"/>
                            <a:gd name="T161" fmla="*/ T160 w 636"/>
                            <a:gd name="T162" fmla="+- 0 140 -272"/>
                            <a:gd name="T163" fmla="*/ 140 h 632"/>
                            <a:gd name="T164" fmla="+- 0 3285 2650"/>
                            <a:gd name="T165" fmla="*/ T164 w 636"/>
                            <a:gd name="T166" fmla="+- 0 163 -272"/>
                            <a:gd name="T167" fmla="*/ 163 h 632"/>
                            <a:gd name="T168" fmla="+- 0 3177 2650"/>
                            <a:gd name="T169" fmla="*/ T168 w 636"/>
                            <a:gd name="T170" fmla="+- 0 120 -272"/>
                            <a:gd name="T171" fmla="*/ 120 h 632"/>
                            <a:gd name="T172" fmla="+- 0 3231 2650"/>
                            <a:gd name="T173" fmla="*/ T172 w 636"/>
                            <a:gd name="T174" fmla="+- 0 124 -272"/>
                            <a:gd name="T175" fmla="*/ 124 h 632"/>
                            <a:gd name="T176" fmla="+- 0 2949 2650"/>
                            <a:gd name="T177" fmla="*/ T176 w 636"/>
                            <a:gd name="T178" fmla="+- 0 -200 -272"/>
                            <a:gd name="T179" fmla="*/ -200 h 632"/>
                            <a:gd name="T180" fmla="+- 0 2946 2650"/>
                            <a:gd name="T181" fmla="*/ T180 w 636"/>
                            <a:gd name="T182" fmla="+- 0 -108 -272"/>
                            <a:gd name="T183" fmla="*/ -108 h 632"/>
                            <a:gd name="T184" fmla="+- 0 2953 2650"/>
                            <a:gd name="T185" fmla="*/ T184 w 636"/>
                            <a:gd name="T186" fmla="+- 0 -219 -272"/>
                            <a:gd name="T187" fmla="*/ -219 h 632"/>
                            <a:gd name="T188" fmla="+- 0 2944 2650"/>
                            <a:gd name="T189" fmla="*/ T188 w 636"/>
                            <a:gd name="T190" fmla="+- 0 -256 -272"/>
                            <a:gd name="T191" fmla="*/ -256 h 632"/>
                            <a:gd name="T192" fmla="+- 0 2950 2650"/>
                            <a:gd name="T193" fmla="*/ T192 w 636"/>
                            <a:gd name="T194" fmla="+- 0 -267 -272"/>
                            <a:gd name="T195" fmla="*/ -267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36" h="632">
                              <a:moveTo>
                                <a:pt x="114" y="498"/>
                              </a:moveTo>
                              <a:lnTo>
                                <a:pt x="59" y="534"/>
                              </a:lnTo>
                              <a:lnTo>
                                <a:pt x="24" y="569"/>
                              </a:lnTo>
                              <a:lnTo>
                                <a:pt x="5" y="599"/>
                              </a:lnTo>
                              <a:lnTo>
                                <a:pt x="0" y="621"/>
                              </a:lnTo>
                              <a:lnTo>
                                <a:pt x="0" y="631"/>
                              </a:lnTo>
                              <a:lnTo>
                                <a:pt x="48" y="631"/>
                              </a:lnTo>
                              <a:lnTo>
                                <a:pt x="52" y="630"/>
                              </a:lnTo>
                              <a:lnTo>
                                <a:pt x="12" y="630"/>
                              </a:lnTo>
                              <a:lnTo>
                                <a:pt x="18" y="606"/>
                              </a:lnTo>
                              <a:lnTo>
                                <a:pt x="39" y="573"/>
                              </a:lnTo>
                              <a:lnTo>
                                <a:pt x="72" y="535"/>
                              </a:lnTo>
                              <a:lnTo>
                                <a:pt x="114" y="498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59" y="9"/>
                              </a:lnTo>
                              <a:lnTo>
                                <a:pt x="252" y="28"/>
                              </a:lnTo>
                              <a:lnTo>
                                <a:pt x="250" y="51"/>
                              </a:lnTo>
                              <a:lnTo>
                                <a:pt x="250" y="66"/>
                              </a:lnTo>
                              <a:lnTo>
                                <a:pt x="250" y="81"/>
                              </a:lnTo>
                              <a:lnTo>
                                <a:pt x="252" y="96"/>
                              </a:lnTo>
                              <a:lnTo>
                                <a:pt x="254" y="112"/>
                              </a:lnTo>
                              <a:lnTo>
                                <a:pt x="256" y="129"/>
                              </a:lnTo>
                              <a:lnTo>
                                <a:pt x="259" y="146"/>
                              </a:lnTo>
                              <a:lnTo>
                                <a:pt x="263" y="164"/>
                              </a:lnTo>
                              <a:lnTo>
                                <a:pt x="267" y="181"/>
                              </a:lnTo>
                              <a:lnTo>
                                <a:pt x="272" y="199"/>
                              </a:lnTo>
                              <a:lnTo>
                                <a:pt x="262" y="234"/>
                              </a:lnTo>
                              <a:lnTo>
                                <a:pt x="236" y="300"/>
                              </a:lnTo>
                              <a:lnTo>
                                <a:pt x="198" y="384"/>
                              </a:lnTo>
                              <a:lnTo>
                                <a:pt x="153" y="472"/>
                              </a:lnTo>
                              <a:lnTo>
                                <a:pt x="104" y="551"/>
                              </a:lnTo>
                              <a:lnTo>
                                <a:pt x="55" y="608"/>
                              </a:lnTo>
                              <a:lnTo>
                                <a:pt x="12" y="630"/>
                              </a:lnTo>
                              <a:lnTo>
                                <a:pt x="52" y="630"/>
                              </a:lnTo>
                              <a:lnTo>
                                <a:pt x="54" y="629"/>
                              </a:lnTo>
                              <a:lnTo>
                                <a:pt x="88" y="600"/>
                              </a:lnTo>
                              <a:lnTo>
                                <a:pt x="129" y="549"/>
                              </a:lnTo>
                              <a:lnTo>
                                <a:pt x="177" y="472"/>
                              </a:lnTo>
                              <a:lnTo>
                                <a:pt x="183" y="470"/>
                              </a:lnTo>
                              <a:lnTo>
                                <a:pt x="177" y="470"/>
                              </a:lnTo>
                              <a:lnTo>
                                <a:pt x="223" y="386"/>
                              </a:lnTo>
                              <a:lnTo>
                                <a:pt x="253" y="322"/>
                              </a:lnTo>
                              <a:lnTo>
                                <a:pt x="272" y="272"/>
                              </a:lnTo>
                              <a:lnTo>
                                <a:pt x="283" y="235"/>
                              </a:lnTo>
                              <a:lnTo>
                                <a:pt x="306" y="235"/>
                              </a:lnTo>
                              <a:lnTo>
                                <a:pt x="292" y="197"/>
                              </a:lnTo>
                              <a:lnTo>
                                <a:pt x="296" y="164"/>
                              </a:lnTo>
                              <a:lnTo>
                                <a:pt x="283" y="164"/>
                              </a:lnTo>
                              <a:lnTo>
                                <a:pt x="276" y="136"/>
                              </a:lnTo>
                              <a:lnTo>
                                <a:pt x="271" y="108"/>
                              </a:lnTo>
                              <a:lnTo>
                                <a:pt x="268" y="82"/>
                              </a:lnTo>
                              <a:lnTo>
                                <a:pt x="267" y="59"/>
                              </a:lnTo>
                              <a:lnTo>
                                <a:pt x="267" y="49"/>
                              </a:lnTo>
                              <a:lnTo>
                                <a:pt x="269" y="33"/>
                              </a:lnTo>
                              <a:lnTo>
                                <a:pt x="273" y="16"/>
                              </a:lnTo>
                              <a:lnTo>
                                <a:pt x="281" y="4"/>
                              </a:lnTo>
                              <a:lnTo>
                                <a:pt x="297" y="4"/>
                              </a:lnTo>
                              <a:lnTo>
                                <a:pt x="288" y="1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629" y="469"/>
                              </a:moveTo>
                              <a:lnTo>
                                <a:pt x="611" y="469"/>
                              </a:lnTo>
                              <a:lnTo>
                                <a:pt x="604" y="475"/>
                              </a:lnTo>
                              <a:lnTo>
                                <a:pt x="604" y="493"/>
                              </a:lnTo>
                              <a:lnTo>
                                <a:pt x="611" y="499"/>
                              </a:lnTo>
                              <a:lnTo>
                                <a:pt x="629" y="499"/>
                              </a:lnTo>
                              <a:lnTo>
                                <a:pt x="632" y="496"/>
                              </a:lnTo>
                              <a:lnTo>
                                <a:pt x="613" y="496"/>
                              </a:lnTo>
                              <a:lnTo>
                                <a:pt x="607" y="491"/>
                              </a:lnTo>
                              <a:lnTo>
                                <a:pt x="607" y="477"/>
                              </a:lnTo>
                              <a:lnTo>
                                <a:pt x="613" y="472"/>
                              </a:lnTo>
                              <a:lnTo>
                                <a:pt x="632" y="472"/>
                              </a:lnTo>
                              <a:lnTo>
                                <a:pt x="629" y="469"/>
                              </a:lnTo>
                              <a:close/>
                              <a:moveTo>
                                <a:pt x="632" y="472"/>
                              </a:moveTo>
                              <a:lnTo>
                                <a:pt x="627" y="472"/>
                              </a:lnTo>
                              <a:lnTo>
                                <a:pt x="632" y="477"/>
                              </a:lnTo>
                              <a:lnTo>
                                <a:pt x="632" y="491"/>
                              </a:lnTo>
                              <a:lnTo>
                                <a:pt x="627" y="496"/>
                              </a:lnTo>
                              <a:lnTo>
                                <a:pt x="632" y="496"/>
                              </a:lnTo>
                              <a:lnTo>
                                <a:pt x="635" y="493"/>
                              </a:lnTo>
                              <a:lnTo>
                                <a:pt x="635" y="475"/>
                              </a:lnTo>
                              <a:lnTo>
                                <a:pt x="632" y="472"/>
                              </a:lnTo>
                              <a:close/>
                              <a:moveTo>
                                <a:pt x="624" y="474"/>
                              </a:moveTo>
                              <a:lnTo>
                                <a:pt x="613" y="474"/>
                              </a:lnTo>
                              <a:lnTo>
                                <a:pt x="613" y="493"/>
                              </a:lnTo>
                              <a:lnTo>
                                <a:pt x="617" y="493"/>
                              </a:lnTo>
                              <a:lnTo>
                                <a:pt x="617" y="486"/>
                              </a:lnTo>
                              <a:lnTo>
                                <a:pt x="625" y="486"/>
                              </a:lnTo>
                              <a:lnTo>
                                <a:pt x="624" y="485"/>
                              </a:lnTo>
                              <a:lnTo>
                                <a:pt x="623" y="484"/>
                              </a:lnTo>
                              <a:lnTo>
                                <a:pt x="626" y="483"/>
                              </a:lnTo>
                              <a:lnTo>
                                <a:pt x="617" y="483"/>
                              </a:lnTo>
                              <a:lnTo>
                                <a:pt x="617" y="478"/>
                              </a:lnTo>
                              <a:lnTo>
                                <a:pt x="626" y="478"/>
                              </a:lnTo>
                              <a:lnTo>
                                <a:pt x="626" y="477"/>
                              </a:lnTo>
                              <a:lnTo>
                                <a:pt x="624" y="474"/>
                              </a:lnTo>
                              <a:close/>
                              <a:moveTo>
                                <a:pt x="625" y="486"/>
                              </a:moveTo>
                              <a:lnTo>
                                <a:pt x="621" y="486"/>
                              </a:lnTo>
                              <a:lnTo>
                                <a:pt x="622" y="488"/>
                              </a:lnTo>
                              <a:lnTo>
                                <a:pt x="623" y="490"/>
                              </a:lnTo>
                              <a:lnTo>
                                <a:pt x="623" y="493"/>
                              </a:lnTo>
                              <a:lnTo>
                                <a:pt x="626" y="493"/>
                              </a:lnTo>
                              <a:lnTo>
                                <a:pt x="626" y="490"/>
                              </a:lnTo>
                              <a:lnTo>
                                <a:pt x="626" y="487"/>
                              </a:lnTo>
                              <a:lnTo>
                                <a:pt x="625" y="486"/>
                              </a:lnTo>
                              <a:close/>
                              <a:moveTo>
                                <a:pt x="626" y="478"/>
                              </a:moveTo>
                              <a:lnTo>
                                <a:pt x="621" y="478"/>
                              </a:lnTo>
                              <a:lnTo>
                                <a:pt x="623" y="479"/>
                              </a:lnTo>
                              <a:lnTo>
                                <a:pt x="623" y="482"/>
                              </a:lnTo>
                              <a:lnTo>
                                <a:pt x="621" y="483"/>
                              </a:lnTo>
                              <a:lnTo>
                                <a:pt x="626" y="483"/>
                              </a:lnTo>
                              <a:lnTo>
                                <a:pt x="626" y="480"/>
                              </a:lnTo>
                              <a:lnTo>
                                <a:pt x="626" y="478"/>
                              </a:lnTo>
                              <a:close/>
                              <a:moveTo>
                                <a:pt x="306" y="235"/>
                              </a:moveTo>
                              <a:lnTo>
                                <a:pt x="283" y="235"/>
                              </a:lnTo>
                              <a:lnTo>
                                <a:pt x="318" y="305"/>
                              </a:lnTo>
                              <a:lnTo>
                                <a:pt x="355" y="352"/>
                              </a:lnTo>
                              <a:lnTo>
                                <a:pt x="388" y="383"/>
                              </a:lnTo>
                              <a:lnTo>
                                <a:pt x="416" y="401"/>
                              </a:lnTo>
                              <a:lnTo>
                                <a:pt x="358" y="412"/>
                              </a:lnTo>
                              <a:lnTo>
                                <a:pt x="297" y="428"/>
                              </a:lnTo>
                              <a:lnTo>
                                <a:pt x="236" y="447"/>
                              </a:lnTo>
                              <a:lnTo>
                                <a:pt x="177" y="470"/>
                              </a:lnTo>
                              <a:lnTo>
                                <a:pt x="183" y="470"/>
                              </a:lnTo>
                              <a:lnTo>
                                <a:pt x="237" y="454"/>
                              </a:lnTo>
                              <a:lnTo>
                                <a:pt x="303" y="438"/>
                              </a:lnTo>
                              <a:lnTo>
                                <a:pt x="372" y="426"/>
                              </a:lnTo>
                              <a:lnTo>
                                <a:pt x="440" y="417"/>
                              </a:lnTo>
                              <a:lnTo>
                                <a:pt x="489" y="417"/>
                              </a:lnTo>
                              <a:lnTo>
                                <a:pt x="478" y="413"/>
                              </a:lnTo>
                              <a:lnTo>
                                <a:pt x="522" y="411"/>
                              </a:lnTo>
                              <a:lnTo>
                                <a:pt x="622" y="411"/>
                              </a:lnTo>
                              <a:lnTo>
                                <a:pt x="605" y="401"/>
                              </a:lnTo>
                              <a:lnTo>
                                <a:pt x="581" y="396"/>
                              </a:lnTo>
                              <a:lnTo>
                                <a:pt x="450" y="396"/>
                              </a:lnTo>
                              <a:lnTo>
                                <a:pt x="435" y="388"/>
                              </a:lnTo>
                              <a:lnTo>
                                <a:pt x="420" y="379"/>
                              </a:lnTo>
                              <a:lnTo>
                                <a:pt x="405" y="369"/>
                              </a:lnTo>
                              <a:lnTo>
                                <a:pt x="391" y="359"/>
                              </a:lnTo>
                              <a:lnTo>
                                <a:pt x="359" y="326"/>
                              </a:lnTo>
                              <a:lnTo>
                                <a:pt x="332" y="287"/>
                              </a:lnTo>
                              <a:lnTo>
                                <a:pt x="309" y="243"/>
                              </a:lnTo>
                              <a:lnTo>
                                <a:pt x="306" y="235"/>
                              </a:lnTo>
                              <a:close/>
                              <a:moveTo>
                                <a:pt x="489" y="417"/>
                              </a:moveTo>
                              <a:lnTo>
                                <a:pt x="440" y="417"/>
                              </a:lnTo>
                              <a:lnTo>
                                <a:pt x="482" y="436"/>
                              </a:lnTo>
                              <a:lnTo>
                                <a:pt x="524" y="451"/>
                              </a:lnTo>
                              <a:lnTo>
                                <a:pt x="563" y="460"/>
                              </a:lnTo>
                              <a:lnTo>
                                <a:pt x="595" y="463"/>
                              </a:lnTo>
                              <a:lnTo>
                                <a:pt x="615" y="463"/>
                              </a:lnTo>
                              <a:lnTo>
                                <a:pt x="626" y="458"/>
                              </a:lnTo>
                              <a:lnTo>
                                <a:pt x="628" y="453"/>
                              </a:lnTo>
                              <a:lnTo>
                                <a:pt x="609" y="453"/>
                              </a:lnTo>
                              <a:lnTo>
                                <a:pt x="583" y="450"/>
                              </a:lnTo>
                              <a:lnTo>
                                <a:pt x="552" y="442"/>
                              </a:lnTo>
                              <a:lnTo>
                                <a:pt x="516" y="429"/>
                              </a:lnTo>
                              <a:lnTo>
                                <a:pt x="489" y="417"/>
                              </a:lnTo>
                              <a:close/>
                              <a:moveTo>
                                <a:pt x="629" y="448"/>
                              </a:moveTo>
                              <a:lnTo>
                                <a:pt x="624" y="450"/>
                              </a:lnTo>
                              <a:lnTo>
                                <a:pt x="617" y="453"/>
                              </a:lnTo>
                              <a:lnTo>
                                <a:pt x="628" y="453"/>
                              </a:lnTo>
                              <a:lnTo>
                                <a:pt x="629" y="448"/>
                              </a:lnTo>
                              <a:close/>
                              <a:moveTo>
                                <a:pt x="622" y="411"/>
                              </a:moveTo>
                              <a:lnTo>
                                <a:pt x="522" y="411"/>
                              </a:lnTo>
                              <a:lnTo>
                                <a:pt x="573" y="412"/>
                              </a:lnTo>
                              <a:lnTo>
                                <a:pt x="615" y="421"/>
                              </a:lnTo>
                              <a:lnTo>
                                <a:pt x="632" y="441"/>
                              </a:lnTo>
                              <a:lnTo>
                                <a:pt x="634" y="436"/>
                              </a:lnTo>
                              <a:lnTo>
                                <a:pt x="635" y="435"/>
                              </a:lnTo>
                              <a:lnTo>
                                <a:pt x="635" y="430"/>
                              </a:lnTo>
                              <a:lnTo>
                                <a:pt x="628" y="413"/>
                              </a:lnTo>
                              <a:lnTo>
                                <a:pt x="622" y="411"/>
                              </a:lnTo>
                              <a:close/>
                              <a:moveTo>
                                <a:pt x="527" y="392"/>
                              </a:moveTo>
                              <a:lnTo>
                                <a:pt x="510" y="392"/>
                              </a:lnTo>
                              <a:lnTo>
                                <a:pt x="491" y="393"/>
                              </a:lnTo>
                              <a:lnTo>
                                <a:pt x="450" y="396"/>
                              </a:lnTo>
                              <a:lnTo>
                                <a:pt x="581" y="396"/>
                              </a:lnTo>
                              <a:lnTo>
                                <a:pt x="571" y="394"/>
                              </a:lnTo>
                              <a:lnTo>
                                <a:pt x="527" y="392"/>
                              </a:lnTo>
                              <a:close/>
                              <a:moveTo>
                                <a:pt x="303" y="53"/>
                              </a:moveTo>
                              <a:lnTo>
                                <a:pt x="299" y="72"/>
                              </a:lnTo>
                              <a:lnTo>
                                <a:pt x="295" y="97"/>
                              </a:lnTo>
                              <a:lnTo>
                                <a:pt x="290" y="127"/>
                              </a:lnTo>
                              <a:lnTo>
                                <a:pt x="283" y="164"/>
                              </a:lnTo>
                              <a:lnTo>
                                <a:pt x="296" y="164"/>
                              </a:lnTo>
                              <a:lnTo>
                                <a:pt x="297" y="160"/>
                              </a:lnTo>
                              <a:lnTo>
                                <a:pt x="300" y="124"/>
                              </a:lnTo>
                              <a:lnTo>
                                <a:pt x="302" y="89"/>
                              </a:lnTo>
                              <a:lnTo>
                                <a:pt x="303" y="53"/>
                              </a:lnTo>
                              <a:close/>
                              <a:moveTo>
                                <a:pt x="297" y="4"/>
                              </a:moveTo>
                              <a:lnTo>
                                <a:pt x="281" y="4"/>
                              </a:lnTo>
                              <a:lnTo>
                                <a:pt x="288" y="9"/>
                              </a:lnTo>
                              <a:lnTo>
                                <a:pt x="294" y="16"/>
                              </a:lnTo>
                              <a:lnTo>
                                <a:pt x="300" y="26"/>
                              </a:lnTo>
                              <a:lnTo>
                                <a:pt x="303" y="42"/>
                              </a:lnTo>
                              <a:lnTo>
                                <a:pt x="305" y="18"/>
                              </a:lnTo>
                              <a:lnTo>
                                <a:pt x="300" y="5"/>
                              </a:lnTo>
                              <a:lnTo>
                                <a:pt x="29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8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A66F" id="docshape7" o:spid="_x0000_s1026" style="position:absolute;margin-left:132.5pt;margin-top:-13.6pt;width:31.8pt;height:31.6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" path="m114,498l59,534,24,569,5,599,,621r,10l48,631r4,-1l12,630r6,-24l39,573,72,535r42,-37xm272,l259,9r-7,19l250,51r,15l250,81r2,15l254,112r2,17l259,146r4,18l267,181r5,18l262,234r-26,66l198,384r-45,88l104,551,55,608,12,630r40,l54,629,88,600r41,-51l177,472r6,-2l177,470r46,-84l253,322r19,-50l283,235r23,l292,197r4,-33l283,164r-7,-28l271,108,268,82,267,59r,-10l269,33r4,-17l281,4r16,l288,1,272,xm629,469r-18,l604,475r,18l611,499r18,l632,496r-19,l607,491r,-14l613,472r19,l629,469xm632,472r-5,l632,477r,14l627,496r5,l635,493r,-18l632,472xm624,474r-11,l613,493r4,l617,486r8,l624,485r-1,-1l626,483r-9,l617,478r9,l626,477r-2,-3xm625,486r-4,l622,488r1,2l623,493r3,l626,490r,-3l625,486xm626,478r-5,l623,479r,3l621,483r5,l626,480r,-2xm306,235r-23,l318,305r37,47l388,383r28,18l358,412r-61,16l236,447r-59,23l183,470r54,-16l303,438r69,-12l440,417r49,l478,413r44,-2l622,411,605,401r-24,-5l450,396r-15,-8l420,379,405,369,391,359,359,326,332,287,309,243r-3,-8xm489,417r-49,l482,436r42,15l563,460r32,3l615,463r11,-5l628,453r-19,l583,450r-31,-8l516,429,489,417xm629,448r-5,2l617,453r11,l629,448xm622,411r-100,l573,412r42,9l632,441r2,-5l635,435r,-5l628,413r-6,-2xm527,392r-17,l491,393r-41,3l581,396r-10,-2l527,392xm303,53r-4,19l295,97r-5,30l283,164r13,l297,160r3,-36l302,89r1,-36xm297,4r-16,l288,9r6,7l300,26r3,16l305,18,300,5,297,4xe" fillcolor="#fcd8d9" stroked="f">
                <v:path arrowok="t" o:connecttype="custom" o:connectlocs="3175,207645;33020,227330;45720,167005;160020,-154940;160020,-111760;167005,-68580;149860,17780;34925,213360;55880,208280;112395,125730;179705,-23495;179705,-68580;169545,-135255;178435,-170180;399415,125095;387985,144145;385445,139065;399415,125095;401320,139065;403225,128905;389255,140335;396240,135255;391795,130810;396875,135890;395605,140335;396875,135890;395605,133350;397510,130810;225425,50800;188595,99060;150495,115570;310515,92075;384175,81915;266700,67945;210820,9525;279400,92075;377825,121285;386715,114935;310515,92075;398780,114935;363855,88900;403225,103505;334645,76200;368935,78740;189865,-127000;187960,-68580;192405,-139065;186690,-162560;190500,-16954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87EB5">
        <w:br w:type="column"/>
      </w:r>
      <w:r w:rsidR="00E87EB5">
        <w:rPr>
          <w:rFonts w:ascii="Gill Sans MT"/>
          <w:color w:val="231F20"/>
          <w:sz w:val="8"/>
        </w:rPr>
        <w:t>'</w:t>
      </w:r>
    </w:p>
    <w:p w14:paraId="6D67BD3B" w14:textId="77777777" w:rsidR="00913508" w:rsidRDefault="00913508">
      <w:pPr>
        <w:pStyle w:val="BodyText"/>
        <w:spacing w:before="4"/>
        <w:rPr>
          <w:rFonts w:ascii="Gill Sans MT"/>
          <w:sz w:val="9"/>
        </w:rPr>
      </w:pPr>
    </w:p>
    <w:p w14:paraId="3FD370AD" w14:textId="77777777" w:rsidR="00913508" w:rsidRDefault="00500C5B">
      <w:pPr>
        <w:pStyle w:val="BodyText"/>
        <w:spacing w:line="20" w:lineRule="exact"/>
        <w:ind w:left="3684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24C0BDB2" wp14:editId="113A0925">
                <wp:extent cx="1713865" cy="5080"/>
                <wp:effectExtent l="10795" t="5080" r="8890" b="8890"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5080"/>
                          <a:chOff x="0" y="0"/>
                          <a:chExt cx="2699" cy="8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0A1B6" id="docshapegroup8" o:spid="_x0000_s1026" style="width:134.95pt;height:.4pt;mso-position-horizontal-relative:char;mso-position-vertical-relative:line" coordsize="2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">
                <v:line id="Line 17" o:spid="_x0000_s1027" style="position:absolute;visibility:visible;mso-wrap-style:square" from="0,4" to="26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" strokecolor="#221e1f" strokeweight=".14056mm"/>
                <w10:anchorlock/>
              </v:group>
            </w:pict>
          </mc:Fallback>
        </mc:AlternateContent>
      </w:r>
    </w:p>
    <w:p w14:paraId="2D967A96" w14:textId="77777777" w:rsidR="00913508" w:rsidRDefault="00913508">
      <w:pPr>
        <w:spacing w:line="20" w:lineRule="exact"/>
        <w:rPr>
          <w:rFonts w:ascii="Gill Sans MT"/>
          <w:sz w:val="2"/>
        </w:rPr>
        <w:sectPr w:rsidR="00913508">
          <w:type w:val="continuous"/>
          <w:pgSz w:w="12240" w:h="15840"/>
          <w:pgMar w:top="1340" w:right="1320" w:bottom="280" w:left="1340" w:header="203" w:footer="0" w:gutter="0"/>
          <w:cols w:num="2" w:space="720" w:equalWidth="0">
            <w:col w:w="1370" w:space="88"/>
            <w:col w:w="8122"/>
          </w:cols>
        </w:sectPr>
      </w:pPr>
    </w:p>
    <w:p w14:paraId="00E988E3" w14:textId="77777777" w:rsidR="00913508" w:rsidRDefault="00E87EB5">
      <w:pPr>
        <w:pStyle w:val="BodyText"/>
        <w:spacing w:line="226" w:lineRule="exact"/>
        <w:ind w:left="100"/>
      </w:pPr>
      <w:r>
        <w:rPr>
          <w:color w:val="231F20"/>
        </w:rPr>
        <w:t>Le</w:t>
      </w:r>
      <w:r w:rsidR="00B4130F">
        <w:rPr>
          <w:color w:val="231F20"/>
        </w:rPr>
        <w:t>ticia Guerrero</w:t>
      </w:r>
    </w:p>
    <w:p w14:paraId="1A352F61" w14:textId="77777777" w:rsidR="00B4130F" w:rsidRDefault="00E87EB5">
      <w:pPr>
        <w:pStyle w:val="BodyText"/>
        <w:spacing w:line="468" w:lineRule="auto"/>
        <w:ind w:left="100" w:right="36" w:hanging="1"/>
        <w:rPr>
          <w:color w:val="231F20"/>
          <w:spacing w:val="-47"/>
        </w:rPr>
      </w:pPr>
      <w:r>
        <w:rPr>
          <w:color w:val="231F20"/>
        </w:rPr>
        <w:t>Director,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47"/>
        </w:rPr>
        <w:t xml:space="preserve"> </w:t>
      </w:r>
    </w:p>
    <w:p w14:paraId="05675796" w14:textId="77777777" w:rsidR="0050185D" w:rsidRDefault="0050185D">
      <w:pPr>
        <w:pStyle w:val="BodyText"/>
        <w:spacing w:line="468" w:lineRule="auto"/>
        <w:ind w:left="100" w:right="36" w:hanging="1"/>
        <w:rPr>
          <w:color w:val="231F20"/>
          <w:spacing w:val="-47"/>
        </w:rPr>
      </w:pPr>
    </w:p>
    <w:p w14:paraId="6897CF13" w14:textId="77777777" w:rsidR="00913508" w:rsidRDefault="00B4130F">
      <w:pPr>
        <w:pStyle w:val="BodyText"/>
        <w:spacing w:line="468" w:lineRule="auto"/>
        <w:ind w:left="100" w:right="36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79AAC78D" wp14:editId="27B66994">
                <wp:simplePos x="0" y="0"/>
                <wp:positionH relativeFrom="page">
                  <wp:posOffset>922020</wp:posOffset>
                </wp:positionH>
                <wp:positionV relativeFrom="paragraph">
                  <wp:posOffset>3810</wp:posOffset>
                </wp:positionV>
                <wp:extent cx="1661160" cy="0"/>
                <wp:effectExtent l="0" t="0" r="34290" b="1905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B237" id="Line 13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.3pt" to="20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" strokecolor="#221e1f" strokeweight=".14056mm">
                <w10:wrap anchorx="page"/>
              </v:line>
            </w:pict>
          </mc:Fallback>
        </mc:AlternateContent>
      </w:r>
      <w:r w:rsidR="00E87EB5">
        <w:rPr>
          <w:color w:val="231F20"/>
        </w:rPr>
        <w:t>Date</w:t>
      </w:r>
    </w:p>
    <w:p w14:paraId="22EFE93A" w14:textId="77777777" w:rsidR="00913508" w:rsidRDefault="00E87EB5">
      <w:pPr>
        <w:pStyle w:val="BodyText"/>
        <w:spacing w:line="215" w:lineRule="exact"/>
        <w:ind w:left="103"/>
      </w:pPr>
      <w:r>
        <w:rPr>
          <w:color w:val="231F20"/>
        </w:rPr>
        <w:t>Recipient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Official</w:t>
      </w:r>
    </w:p>
    <w:p w14:paraId="68D325A4" w14:textId="77777777" w:rsidR="00913508" w:rsidRDefault="00E87EB5">
      <w:pPr>
        <w:pStyle w:val="BodyText"/>
        <w:spacing w:before="1"/>
        <w:ind w:left="103" w:right="3182" w:hanging="3"/>
      </w:pPr>
      <w:r>
        <w:rPr>
          <w:color w:val="231F20"/>
          <w:u w:val="single" w:color="231F20"/>
        </w:rPr>
        <w:t xml:space="preserve">                         </w:t>
      </w:r>
      <w:r w:rsidRPr="00E87EB5">
        <w:rPr>
          <w:color w:val="231F20"/>
          <w:u w:color="231F20"/>
        </w:rPr>
        <w:t xml:space="preserve">                             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</w:p>
    <w:p w14:paraId="0758010A" w14:textId="77777777" w:rsidR="00913508" w:rsidRDefault="00E87EB5">
      <w:pPr>
        <w:pStyle w:val="BodyText"/>
        <w:spacing w:before="1"/>
        <w:ind w:left="103" w:right="1337"/>
      </w:pPr>
      <w:r>
        <w:rPr>
          <w:color w:val="231F20"/>
          <w:u w:val="single" w:color="231F20"/>
        </w:rPr>
        <w:t xml:space="preserve">                                                       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Title</w:t>
      </w:r>
    </w:p>
    <w:p w14:paraId="562C84CB" w14:textId="77777777" w:rsidR="00913508" w:rsidRDefault="00913508">
      <w:pPr>
        <w:sectPr w:rsidR="00913508">
          <w:type w:val="continuous"/>
          <w:pgSz w:w="12240" w:h="15840"/>
          <w:pgMar w:top="1340" w:right="1320" w:bottom="280" w:left="1340" w:header="203" w:footer="0" w:gutter="0"/>
          <w:cols w:num="2" w:space="720" w:equalWidth="0">
            <w:col w:w="3064" w:space="1975"/>
            <w:col w:w="4541"/>
          </w:cols>
        </w:sectPr>
      </w:pPr>
    </w:p>
    <w:p w14:paraId="04EF4760" w14:textId="77777777" w:rsidR="00913508" w:rsidRDefault="00500C5B">
      <w:pPr>
        <w:pStyle w:val="BodyText"/>
        <w:spacing w:line="20" w:lineRule="exact"/>
        <w:ind w:left="5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504413" wp14:editId="045062ED">
                <wp:extent cx="1713865" cy="5080"/>
                <wp:effectExtent l="10160" t="5715" r="9525" b="8255"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5080"/>
                          <a:chOff x="0" y="0"/>
                          <a:chExt cx="2699" cy="8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77403" id="docshapegroup9" o:spid="_x0000_s1026" style="width:134.95pt;height:.4pt;mso-position-horizontal-relative:char;mso-position-vertical-relative:line" coordsize="2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">
                <v:line id="Line 12" o:spid="_x0000_s1027" style="position:absolute;visibility:visible;mso-wrap-style:square" from="0,4" to="26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" strokecolor="#221e1f" strokeweight=".14056mm"/>
                <w10:anchorlock/>
              </v:group>
            </w:pict>
          </mc:Fallback>
        </mc:AlternateContent>
      </w:r>
    </w:p>
    <w:p w14:paraId="6A91E95E" w14:textId="77777777" w:rsidR="00913508" w:rsidRDefault="00E87EB5">
      <w:pPr>
        <w:pStyle w:val="BodyText"/>
        <w:spacing w:line="214" w:lineRule="exact"/>
        <w:ind w:left="2387" w:right="1308"/>
        <w:jc w:val="center"/>
      </w:pPr>
      <w:r>
        <w:rPr>
          <w:color w:val="231F20"/>
        </w:rPr>
        <w:t>Date</w:t>
      </w:r>
    </w:p>
    <w:p w14:paraId="7AB29D87" w14:textId="77777777" w:rsidR="00913508" w:rsidRDefault="00913508">
      <w:pPr>
        <w:pStyle w:val="BodyText"/>
        <w:rPr>
          <w:sz w:val="22"/>
        </w:rPr>
      </w:pPr>
    </w:p>
    <w:p w14:paraId="315230D7" w14:textId="77777777" w:rsidR="00913508" w:rsidRDefault="00913508">
      <w:pPr>
        <w:pStyle w:val="BodyText"/>
        <w:rPr>
          <w:sz w:val="22"/>
        </w:rPr>
      </w:pPr>
    </w:p>
    <w:p w14:paraId="3928780E" w14:textId="77777777" w:rsidR="00913508" w:rsidRDefault="00E87EB5">
      <w:pPr>
        <w:pStyle w:val="BodyText"/>
        <w:tabs>
          <w:tab w:val="left" w:pos="5141"/>
        </w:tabs>
        <w:spacing w:before="183"/>
        <w:ind w:left="100"/>
      </w:pPr>
      <w:r>
        <w:rPr>
          <w:color w:val="231F20"/>
        </w:rPr>
        <w:t>Signature:</w:t>
      </w:r>
      <w:r>
        <w:rPr>
          <w:color w:val="231F20"/>
        </w:rPr>
        <w:tab/>
        <w:t>Signature:</w:t>
      </w:r>
    </w:p>
    <w:p w14:paraId="609283A8" w14:textId="77777777" w:rsidR="00913508" w:rsidRDefault="00913508">
      <w:pPr>
        <w:pStyle w:val="BodyText"/>
      </w:pPr>
    </w:p>
    <w:p w14:paraId="6FD1A450" w14:textId="77777777" w:rsidR="00913508" w:rsidRDefault="00913508">
      <w:pPr>
        <w:pStyle w:val="BodyText"/>
      </w:pPr>
    </w:p>
    <w:p w14:paraId="58997A8F" w14:textId="77777777" w:rsidR="00913508" w:rsidRDefault="00913508">
      <w:pPr>
        <w:pStyle w:val="BodyText"/>
        <w:spacing w:before="8" w:after="1"/>
        <w:rPr>
          <w:sz w:val="19"/>
        </w:rPr>
      </w:pPr>
    </w:p>
    <w:p w14:paraId="12FFB690" w14:textId="77777777" w:rsidR="00913508" w:rsidRDefault="00500C5B">
      <w:pPr>
        <w:tabs>
          <w:tab w:val="left" w:pos="5141"/>
        </w:tabs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EFBF4B" wp14:editId="7A8A65A0">
                <wp:extent cx="2094230" cy="5080"/>
                <wp:effectExtent l="9525" t="3175" r="10795" b="10795"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5080"/>
                          <a:chOff x="0" y="0"/>
                          <a:chExt cx="3298" cy="8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1E76B" id="docshapegroup10" o:spid="_x0000_s1026" style="width:164.9pt;height:.4pt;mso-position-horizontal-relative:char;mso-position-vertical-relative:line" coordsize="3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">
                <v:line id="Line 10" o:spid="_x0000_s1027" style="position:absolute;visibility:visible;mso-wrap-style:square" from="0,4" to="3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" strokecolor="#221e1f" strokeweight=".14056mm"/>
                <w10:anchorlock/>
              </v:group>
            </w:pict>
          </mc:Fallback>
        </mc:AlternateContent>
      </w:r>
      <w:r w:rsidR="00E87EB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A69B2F9" wp14:editId="3403BA12">
                <wp:extent cx="1724660" cy="5080"/>
                <wp:effectExtent l="10160" t="3175" r="8255" b="10795"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5080"/>
                          <a:chOff x="0" y="0"/>
                          <a:chExt cx="2716" cy="8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1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3C2E3" id="docshapegroup11" o:spid="_x0000_s1026" style="width:135.8pt;height:.4pt;mso-position-horizontal-relative:char;mso-position-vertical-relative:line" coordsize="27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">
                <v:line id="Line 8" o:spid="_x0000_s1027" style="position:absolute;visibility:visible;mso-wrap-style:square" from="0,4" to="271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" strokecolor="#221e1f" strokeweight=".14056mm"/>
                <w10:anchorlock/>
              </v:group>
            </w:pict>
          </mc:Fallback>
        </mc:AlternateContent>
      </w:r>
    </w:p>
    <w:p w14:paraId="770B7A64" w14:textId="77777777" w:rsidR="00913508" w:rsidRDefault="00913508">
      <w:pPr>
        <w:spacing w:line="20" w:lineRule="exact"/>
        <w:rPr>
          <w:sz w:val="2"/>
        </w:rPr>
        <w:sectPr w:rsidR="00913508">
          <w:type w:val="continuous"/>
          <w:pgSz w:w="12240" w:h="15840"/>
          <w:pgMar w:top="1340" w:right="1320" w:bottom="280" w:left="1340" w:header="203" w:footer="0" w:gutter="0"/>
          <w:cols w:space="720"/>
        </w:sectPr>
      </w:pPr>
    </w:p>
    <w:p w14:paraId="0E63447E" w14:textId="77777777" w:rsidR="00913508" w:rsidRDefault="0050185D">
      <w:pPr>
        <w:pStyle w:val="BodyText"/>
        <w:spacing w:line="215" w:lineRule="exact"/>
        <w:ind w:left="100"/>
      </w:pPr>
      <w:r>
        <w:rPr>
          <w:color w:val="231F20"/>
        </w:rPr>
        <w:t>Hugo Villanueva</w:t>
      </w:r>
      <w:r w:rsidR="00E87EB5">
        <w:rPr>
          <w:color w:val="231F20"/>
        </w:rPr>
        <w:t>,</w:t>
      </w:r>
      <w:r w:rsidR="00E87EB5">
        <w:rPr>
          <w:color w:val="231F20"/>
          <w:spacing w:val="-3"/>
        </w:rPr>
        <w:t xml:space="preserve"> </w:t>
      </w:r>
      <w:r w:rsidR="00E87EB5">
        <w:rPr>
          <w:color w:val="231F20"/>
        </w:rPr>
        <w:t>PhD</w:t>
      </w:r>
    </w:p>
    <w:p w14:paraId="11475A7C" w14:textId="77777777" w:rsidR="00913508" w:rsidRDefault="00E87EB5">
      <w:pPr>
        <w:pStyle w:val="BodyText"/>
        <w:ind w:left="100"/>
      </w:pPr>
      <w:r>
        <w:rPr>
          <w:color w:val="231F20"/>
        </w:rPr>
        <w:t>PROVIDER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SCIENTIST</w:t>
      </w:r>
    </w:p>
    <w:p w14:paraId="7967102C" w14:textId="77777777" w:rsidR="00913508" w:rsidRDefault="00E87EB5">
      <w:pPr>
        <w:pStyle w:val="BodyText"/>
        <w:spacing w:line="215" w:lineRule="exact"/>
        <w:ind w:left="100"/>
      </w:pPr>
      <w:r>
        <w:br w:type="column"/>
      </w:r>
      <w:r>
        <w:rPr>
          <w:color w:val="231F20"/>
        </w:rPr>
        <w:t>Name:</w:t>
      </w:r>
    </w:p>
    <w:p w14:paraId="01E472FB" w14:textId="77777777" w:rsidR="00913508" w:rsidRDefault="00E87EB5">
      <w:pPr>
        <w:pStyle w:val="BodyText"/>
        <w:ind w:left="100"/>
      </w:pPr>
      <w:r>
        <w:rPr>
          <w:color w:val="231F20"/>
        </w:rPr>
        <w:t>RECIPIENT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SCIENTIST</w:t>
      </w:r>
    </w:p>
    <w:p w14:paraId="341BB890" w14:textId="77777777" w:rsidR="00913508" w:rsidRDefault="00913508">
      <w:pPr>
        <w:sectPr w:rsidR="00913508">
          <w:type w:val="continuous"/>
          <w:pgSz w:w="12240" w:h="15840"/>
          <w:pgMar w:top="1340" w:right="1320" w:bottom="280" w:left="1340" w:header="203" w:footer="0" w:gutter="0"/>
          <w:cols w:num="2" w:space="720" w:equalWidth="0">
            <w:col w:w="2187" w:space="2854"/>
            <w:col w:w="4539"/>
          </w:cols>
        </w:sectPr>
      </w:pPr>
    </w:p>
    <w:p w14:paraId="26843AB1" w14:textId="77777777" w:rsidR="00913508" w:rsidRDefault="00913508">
      <w:pPr>
        <w:pStyle w:val="BodyText"/>
        <w:spacing w:before="6"/>
        <w:rPr>
          <w:sz w:val="19"/>
        </w:rPr>
      </w:pPr>
    </w:p>
    <w:p w14:paraId="39CC62A1" w14:textId="77777777" w:rsidR="00913508" w:rsidRDefault="00500C5B">
      <w:pPr>
        <w:tabs>
          <w:tab w:val="left" w:pos="5141"/>
        </w:tabs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06268C" wp14:editId="1D0192D1">
                <wp:extent cx="2094230" cy="5080"/>
                <wp:effectExtent l="9525" t="5715" r="10795" b="8255"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5080"/>
                          <a:chOff x="0" y="0"/>
                          <a:chExt cx="3298" cy="8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04B0F" id="docshapegroup12" o:spid="_x0000_s1026" style="width:164.9pt;height:.4pt;mso-position-horizontal-relative:char;mso-position-vertical-relative:line" coordsize="3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">
                <v:line id="Line 6" o:spid="_x0000_s1027" style="position:absolute;visibility:visible;mso-wrap-style:square" from="0,4" to="3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" strokecolor="#221e1f" strokeweight=".14056mm"/>
                <w10:anchorlock/>
              </v:group>
            </w:pict>
          </mc:Fallback>
        </mc:AlternateContent>
      </w:r>
      <w:r w:rsidR="00E87EB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6A1A1D" wp14:editId="6178C198">
                <wp:extent cx="1778000" cy="5080"/>
                <wp:effectExtent l="10160" t="5715" r="12065" b="8255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5080"/>
                          <a:chOff x="0" y="0"/>
                          <a:chExt cx="2800" cy="8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3A2D0" id="docshapegroup13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">
                <v:line id="Line 4" o:spid="_x0000_s1027" style="position:absolute;visibility:visible;mso-wrap-style:square" from="0,4" to="2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" strokecolor="#221e1f" strokeweight=".14056mm"/>
                <w10:anchorlock/>
              </v:group>
            </w:pict>
          </mc:Fallback>
        </mc:AlternateContent>
      </w:r>
    </w:p>
    <w:p w14:paraId="70F09B85" w14:textId="77777777" w:rsidR="00913508" w:rsidRDefault="00913508">
      <w:pPr>
        <w:spacing w:line="20" w:lineRule="exact"/>
        <w:rPr>
          <w:sz w:val="2"/>
        </w:rPr>
        <w:sectPr w:rsidR="00913508">
          <w:type w:val="continuous"/>
          <w:pgSz w:w="12240" w:h="15840"/>
          <w:pgMar w:top="1340" w:right="1320" w:bottom="280" w:left="1340" w:header="203" w:footer="0" w:gutter="0"/>
          <w:cols w:space="720"/>
        </w:sectPr>
      </w:pPr>
    </w:p>
    <w:p w14:paraId="598B1FC5" w14:textId="77777777" w:rsidR="00913508" w:rsidRDefault="00E87EB5">
      <w:pPr>
        <w:pStyle w:val="BodyText"/>
        <w:spacing w:line="215" w:lineRule="exact"/>
        <w:ind w:left="100"/>
      </w:pPr>
      <w:r>
        <w:rPr>
          <w:color w:val="231F20"/>
        </w:rPr>
        <w:t>Date</w:t>
      </w:r>
    </w:p>
    <w:p w14:paraId="494EBC7B" w14:textId="77777777" w:rsidR="00913508" w:rsidRDefault="00913508">
      <w:pPr>
        <w:pStyle w:val="BodyText"/>
        <w:rPr>
          <w:sz w:val="22"/>
        </w:rPr>
      </w:pPr>
    </w:p>
    <w:p w14:paraId="6CA19472" w14:textId="77777777" w:rsidR="00B4130F" w:rsidRDefault="00B4130F">
      <w:pPr>
        <w:pStyle w:val="BodyText"/>
        <w:rPr>
          <w:sz w:val="22"/>
        </w:rPr>
      </w:pPr>
    </w:p>
    <w:p w14:paraId="0DC8CA7C" w14:textId="77777777" w:rsidR="00913508" w:rsidRDefault="00B4130F">
      <w:pPr>
        <w:pStyle w:val="BodyText"/>
        <w:rPr>
          <w:sz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A7D61B" wp14:editId="71CDCD9B">
                <wp:extent cx="1924685" cy="4669"/>
                <wp:effectExtent l="0" t="0" r="37465" b="14605"/>
                <wp:docPr id="2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4669"/>
                          <a:chOff x="0" y="0"/>
                          <a:chExt cx="3298" cy="8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3B2AA" id="docshapegroup10" o:spid="_x0000_s1026" style="width:151.55pt;height:.35pt;mso-position-horizontal-relative:char;mso-position-vertical-relative:line" coordsize="3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">
                <v:line id="Line 10" o:spid="_x0000_s1027" style="position:absolute;visibility:visible;mso-wrap-style:square" from="0,4" to="3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" strokecolor="#221e1f" strokeweight=".14056mm"/>
                <w10:anchorlock/>
              </v:group>
            </w:pict>
          </mc:Fallback>
        </mc:AlternateContent>
      </w:r>
    </w:p>
    <w:p w14:paraId="6B0CAE44" w14:textId="77777777" w:rsidR="0050185D" w:rsidRDefault="0050185D" w:rsidP="0050185D">
      <w:pPr>
        <w:pStyle w:val="BodyText"/>
        <w:spacing w:line="215" w:lineRule="exact"/>
        <w:ind w:left="100"/>
      </w:pPr>
      <w:r>
        <w:rPr>
          <w:color w:val="231F20"/>
        </w:rPr>
        <w:t>Michael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Lewis,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PhD</w:t>
      </w:r>
    </w:p>
    <w:p w14:paraId="608661E2" w14:textId="77777777" w:rsidR="0050185D" w:rsidRDefault="0050185D" w:rsidP="0050185D">
      <w:pPr>
        <w:pStyle w:val="BodyText"/>
        <w:ind w:left="100"/>
        <w:rPr>
          <w:color w:val="231F20"/>
        </w:rPr>
      </w:pPr>
      <w:r>
        <w:rPr>
          <w:color w:val="231F20"/>
        </w:rPr>
        <w:t>PROVIDER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SCIENTIST</w:t>
      </w:r>
    </w:p>
    <w:p w14:paraId="1E660C9F" w14:textId="77777777" w:rsidR="0050185D" w:rsidRDefault="0050185D" w:rsidP="0050185D">
      <w:pPr>
        <w:pStyle w:val="BodyText"/>
        <w:ind w:left="100"/>
        <w:rPr>
          <w:color w:val="231F20"/>
        </w:rPr>
      </w:pPr>
    </w:p>
    <w:p w14:paraId="4BFEEA5B" w14:textId="77777777" w:rsidR="0050185D" w:rsidRDefault="0050185D" w:rsidP="0050185D">
      <w:pPr>
        <w:pStyle w:val="BodyText"/>
        <w:ind w:left="100"/>
        <w:rPr>
          <w:color w:val="231F20"/>
        </w:rPr>
      </w:pPr>
    </w:p>
    <w:p w14:paraId="0D71808D" w14:textId="77777777" w:rsidR="0050185D" w:rsidRDefault="0050185D" w:rsidP="0050185D">
      <w:pPr>
        <w:pStyle w:val="BodyText"/>
        <w:ind w:left="100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55A0A0" wp14:editId="13001AEE">
                <wp:extent cx="1924685" cy="4669"/>
                <wp:effectExtent l="0" t="0" r="37465" b="14605"/>
                <wp:docPr id="2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4669"/>
                          <a:chOff x="0" y="0"/>
                          <a:chExt cx="3298" cy="8"/>
                        </a:xfrm>
                      </wpg:grpSpPr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8C543" id="docshapegroup12" o:spid="_x0000_s1026" style="width:151.55pt;height:.35pt;mso-position-horizontal-relative:char;mso-position-vertical-relative:line" coordsize="3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">
                <v:line id="Line 6" o:spid="_x0000_s1027" style="position:absolute;visibility:visible;mso-wrap-style:square" from="0,4" to="32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" strokecolor="#221e1f" strokeweight=".14056mm"/>
                <w10:anchorlock/>
              </v:group>
            </w:pict>
          </mc:Fallback>
        </mc:AlternateContent>
      </w:r>
    </w:p>
    <w:p w14:paraId="565D4C61" w14:textId="77777777" w:rsidR="0050185D" w:rsidRDefault="0050185D" w:rsidP="0050185D">
      <w:pPr>
        <w:pStyle w:val="BodyText"/>
        <w:ind w:left="100"/>
      </w:pPr>
      <w:r>
        <w:t>Date</w:t>
      </w:r>
    </w:p>
    <w:p w14:paraId="5448170E" w14:textId="77777777" w:rsidR="00913508" w:rsidRDefault="00913508">
      <w:pPr>
        <w:pStyle w:val="BodyText"/>
        <w:rPr>
          <w:sz w:val="22"/>
        </w:rPr>
      </w:pPr>
    </w:p>
    <w:p w14:paraId="6CA94A8D" w14:textId="77777777" w:rsidR="00913508" w:rsidRDefault="00E87EB5">
      <w:pPr>
        <w:pStyle w:val="BodyText"/>
        <w:spacing w:before="160"/>
        <w:ind w:left="100" w:right="34" w:hanging="1"/>
      </w:pP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referred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to:</w:t>
      </w:r>
    </w:p>
    <w:p w14:paraId="359DF497" w14:textId="77777777" w:rsidR="00913508" w:rsidRDefault="00913508">
      <w:pPr>
        <w:pStyle w:val="BodyText"/>
        <w:rPr>
          <w:sz w:val="22"/>
        </w:rPr>
      </w:pPr>
    </w:p>
    <w:p w14:paraId="07BD17F4" w14:textId="77777777" w:rsidR="0050185D" w:rsidRDefault="0050185D" w:rsidP="0050185D">
      <w:pPr>
        <w:pStyle w:val="BodyText"/>
        <w:spacing w:line="214" w:lineRule="exact"/>
        <w:ind w:left="100"/>
      </w:pPr>
      <w:r>
        <w:rPr>
          <w:color w:val="231F20"/>
        </w:rPr>
        <w:t>Date</w:t>
      </w:r>
    </w:p>
    <w:p w14:paraId="7C4CAFF9" w14:textId="77777777" w:rsidR="00913508" w:rsidRDefault="00913508">
      <w:pPr>
        <w:pStyle w:val="BodyText"/>
        <w:spacing w:before="11"/>
        <w:rPr>
          <w:sz w:val="17"/>
        </w:rPr>
      </w:pPr>
    </w:p>
    <w:p w14:paraId="2507D679" w14:textId="77777777" w:rsidR="00913508" w:rsidRDefault="00913508">
      <w:pPr>
        <w:pStyle w:val="BodyText"/>
        <w:spacing w:before="1"/>
        <w:ind w:left="100"/>
      </w:pPr>
    </w:p>
    <w:p w14:paraId="38BBB2E7" w14:textId="77777777" w:rsidR="00913508" w:rsidRDefault="00913508">
      <w:pPr>
        <w:pStyle w:val="BodyText"/>
        <w:rPr>
          <w:sz w:val="22"/>
        </w:rPr>
      </w:pPr>
    </w:p>
    <w:p w14:paraId="13CB24AF" w14:textId="77777777" w:rsidR="00913508" w:rsidRDefault="00913508">
      <w:pPr>
        <w:pStyle w:val="BodyText"/>
        <w:rPr>
          <w:sz w:val="22"/>
        </w:rPr>
      </w:pPr>
    </w:p>
    <w:p w14:paraId="734AFC1A" w14:textId="77777777" w:rsidR="00913508" w:rsidRDefault="00913508">
      <w:pPr>
        <w:pStyle w:val="BodyText"/>
        <w:rPr>
          <w:sz w:val="22"/>
        </w:rPr>
      </w:pPr>
    </w:p>
    <w:p w14:paraId="1EB669EF" w14:textId="77777777" w:rsidR="00913508" w:rsidRDefault="00E87EB5">
      <w:pPr>
        <w:pStyle w:val="BodyText"/>
        <w:spacing w:before="160"/>
        <w:ind w:left="101"/>
      </w:pPr>
      <w:r>
        <w:rPr>
          <w:color w:val="231F20"/>
        </w:rPr>
        <w:t>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 shipped:</w:t>
      </w:r>
    </w:p>
    <w:p w14:paraId="570AAC4C" w14:textId="77777777" w:rsidR="00913508" w:rsidRDefault="00913508">
      <w:pPr>
        <w:pStyle w:val="BodyText"/>
      </w:pPr>
    </w:p>
    <w:p w14:paraId="4F80BB79" w14:textId="77777777" w:rsidR="00913508" w:rsidRDefault="00913508">
      <w:pPr>
        <w:pStyle w:val="BodyText"/>
      </w:pPr>
    </w:p>
    <w:p w14:paraId="18A4DEF6" w14:textId="77777777" w:rsidR="00913508" w:rsidRPr="00E87EB5" w:rsidRDefault="00E87EB5">
      <w:pPr>
        <w:pStyle w:val="BodyText"/>
        <w:spacing w:before="8"/>
        <w:rPr>
          <w:sz w:val="17"/>
          <w:u w:val="single"/>
        </w:rPr>
      </w:pPr>
      <w:r w:rsidRPr="00E87EB5">
        <w:rPr>
          <w:u w:val="single"/>
        </w:rPr>
        <w:tab/>
      </w:r>
      <w:r w:rsidRPr="00E87EB5">
        <w:rPr>
          <w:u w:val="single"/>
        </w:rPr>
        <w:tab/>
      </w:r>
      <w:r w:rsidRPr="00E87EB5">
        <w:rPr>
          <w:u w:val="single"/>
        </w:rPr>
        <w:tab/>
      </w:r>
      <w:r w:rsidRPr="00E87EB5">
        <w:rPr>
          <w:u w:val="single"/>
        </w:rPr>
        <w:tab/>
      </w:r>
    </w:p>
    <w:p w14:paraId="080A3A38" w14:textId="77777777" w:rsidR="00913508" w:rsidRDefault="00913508">
      <w:pPr>
        <w:pStyle w:val="BodyText"/>
        <w:spacing w:before="10"/>
        <w:rPr>
          <w:sz w:val="19"/>
        </w:rPr>
      </w:pPr>
    </w:p>
    <w:p w14:paraId="0B682853" w14:textId="77777777" w:rsidR="00913508" w:rsidRPr="00B4130F" w:rsidRDefault="00E87EB5" w:rsidP="00B4130F">
      <w:pPr>
        <w:ind w:left="102"/>
        <w:rPr>
          <w:sz w:val="20"/>
          <w:u w:val="single"/>
        </w:rPr>
        <w:sectPr w:rsidR="00913508" w:rsidRPr="00B4130F">
          <w:type w:val="continuous"/>
          <w:pgSz w:w="12240" w:h="15840"/>
          <w:pgMar w:top="1340" w:right="1320" w:bottom="280" w:left="1340" w:header="203" w:footer="0" w:gutter="0"/>
          <w:cols w:num="2" w:space="720" w:equalWidth="0">
            <w:col w:w="3031" w:space="2010"/>
            <w:col w:w="4539"/>
          </w:cols>
        </w:sectPr>
      </w:pPr>
      <w:r w:rsidRPr="00E87EB5">
        <w:rPr>
          <w:color w:val="231F20"/>
          <w:w w:val="99"/>
          <w:sz w:val="20"/>
          <w:u w:val="single"/>
        </w:rPr>
        <w:tab/>
      </w:r>
      <w:r w:rsidRPr="00E87EB5">
        <w:rPr>
          <w:color w:val="231F20"/>
          <w:w w:val="99"/>
          <w:sz w:val="20"/>
          <w:u w:val="single"/>
        </w:rPr>
        <w:tab/>
      </w:r>
      <w:r w:rsidRPr="00E87EB5">
        <w:rPr>
          <w:color w:val="231F20"/>
          <w:w w:val="99"/>
          <w:sz w:val="20"/>
          <w:u w:val="single"/>
        </w:rPr>
        <w:tab/>
      </w:r>
      <w:r w:rsidRPr="00E87EB5">
        <w:rPr>
          <w:color w:val="231F20"/>
          <w:w w:val="99"/>
          <w:sz w:val="20"/>
          <w:u w:val="single"/>
        </w:rPr>
        <w:tab/>
      </w:r>
    </w:p>
    <w:p w14:paraId="35DFB18C" w14:textId="77777777" w:rsidR="0050185D" w:rsidRDefault="0050185D" w:rsidP="0050185D">
      <w:pPr>
        <w:pStyle w:val="BodyText"/>
        <w:ind w:left="100" w:right="686"/>
        <w:rPr>
          <w:color w:val="231F20"/>
        </w:rPr>
      </w:pPr>
      <w:r>
        <w:rPr>
          <w:color w:val="231F20"/>
        </w:rPr>
        <w:t>Baylor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Medicine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61AB26F1" w14:textId="77777777" w:rsidR="0050185D" w:rsidRDefault="0050185D" w:rsidP="0050185D">
      <w:pPr>
        <w:pStyle w:val="BodyText"/>
        <w:ind w:left="100" w:right="686"/>
      </w:pPr>
      <w:r>
        <w:rPr>
          <w:color w:val="231F20"/>
        </w:rPr>
        <w:t>Sponsored Programs Office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7"/>
        </w:rPr>
        <w:tab/>
      </w:r>
      <w:r>
        <w:rPr>
          <w:color w:val="231F20"/>
          <w:spacing w:val="-47"/>
        </w:rPr>
        <w:tab/>
      </w:r>
      <w:r>
        <w:rPr>
          <w:color w:val="231F20"/>
          <w:spacing w:val="-47"/>
        </w:rPr>
        <w:tab/>
      </w:r>
      <w:r>
        <w:rPr>
          <w:color w:val="231F20"/>
          <w:spacing w:val="-47"/>
        </w:rPr>
        <w:tab/>
      </w:r>
      <w:r w:rsidRPr="0050185D">
        <w:rPr>
          <w:color w:val="231F20"/>
          <w:spacing w:val="-47"/>
          <w:u w:val="single"/>
        </w:rPr>
        <w:tab/>
      </w:r>
      <w:r w:rsidRPr="0050185D">
        <w:rPr>
          <w:color w:val="231F20"/>
          <w:spacing w:val="-47"/>
          <w:u w:val="single"/>
        </w:rPr>
        <w:tab/>
      </w:r>
      <w:r w:rsidRPr="0050185D">
        <w:rPr>
          <w:color w:val="231F20"/>
          <w:spacing w:val="-47"/>
          <w:u w:val="single"/>
        </w:rPr>
        <w:tab/>
      </w:r>
      <w:r w:rsidRPr="0050185D">
        <w:rPr>
          <w:color w:val="231F20"/>
          <w:spacing w:val="-47"/>
          <w:u w:val="single"/>
        </w:rPr>
        <w:tab/>
      </w:r>
    </w:p>
    <w:p w14:paraId="7E01D8A5" w14:textId="77777777" w:rsidR="0050185D" w:rsidRDefault="0050185D" w:rsidP="00B4130F">
      <w:pPr>
        <w:pStyle w:val="BodyText"/>
        <w:tabs>
          <w:tab w:val="left" w:pos="5142"/>
          <w:tab w:val="left" w:pos="7851"/>
        </w:tabs>
        <w:ind w:left="100" w:right="1726"/>
        <w:rPr>
          <w:color w:val="231F20"/>
        </w:rPr>
      </w:pP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Baylor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Plaza,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M/S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BCM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310</w:t>
      </w:r>
    </w:p>
    <w:p w14:paraId="27E11DC4" w14:textId="77777777" w:rsidR="00913508" w:rsidRDefault="00E87EB5" w:rsidP="00B4130F">
      <w:pPr>
        <w:pStyle w:val="BodyText"/>
        <w:tabs>
          <w:tab w:val="left" w:pos="5142"/>
          <w:tab w:val="left" w:pos="7851"/>
        </w:tabs>
        <w:ind w:left="100" w:right="1726"/>
      </w:pPr>
      <w:r>
        <w:rPr>
          <w:color w:val="231F20"/>
        </w:rPr>
        <w:t>Houston,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77030</w:t>
      </w:r>
      <w:r>
        <w:rPr>
          <w:color w:val="231F20"/>
        </w:rPr>
        <w:tab/>
        <w:t xml:space="preserve">                                                                                                                        </w:t>
      </w:r>
      <w:r w:rsidR="00B4130F">
        <w:rPr>
          <w:color w:val="231F20"/>
        </w:rPr>
        <w:t xml:space="preserve">       </w:t>
      </w:r>
      <w:r>
        <w:rPr>
          <w:color w:val="231F20"/>
        </w:rPr>
        <w:t>713 798-1297</w:t>
      </w:r>
    </w:p>
    <w:p w14:paraId="023FAA5E" w14:textId="77777777" w:rsidR="00913508" w:rsidRDefault="009E1DA7">
      <w:pPr>
        <w:pStyle w:val="BodyText"/>
        <w:spacing w:before="2"/>
        <w:ind w:left="100"/>
      </w:pPr>
      <w:hyperlink r:id="rId12">
        <w:r w:rsidR="00E87EB5">
          <w:rPr>
            <w:color w:val="3953A4"/>
            <w:u w:val="single" w:color="3953A4"/>
          </w:rPr>
          <w:t>mta@bcm.edu</w:t>
        </w:r>
      </w:hyperlink>
    </w:p>
    <w:sectPr w:rsidR="00913508">
      <w:type w:val="continuous"/>
      <w:pgSz w:w="12240" w:h="15840"/>
      <w:pgMar w:top="1340" w:right="1320" w:bottom="280" w:left="1340" w:header="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1C47" w14:textId="77777777" w:rsidR="009E1DA7" w:rsidRDefault="009E1DA7">
      <w:r>
        <w:separator/>
      </w:r>
    </w:p>
  </w:endnote>
  <w:endnote w:type="continuationSeparator" w:id="0">
    <w:p w14:paraId="6CA582B2" w14:textId="77777777" w:rsidR="009E1DA7" w:rsidRDefault="009E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1C2A" w14:textId="77777777" w:rsidR="009E1DA7" w:rsidRDefault="009E1DA7">
      <w:r>
        <w:separator/>
      </w:r>
    </w:p>
  </w:footnote>
  <w:footnote w:type="continuationSeparator" w:id="0">
    <w:p w14:paraId="19BFBA56" w14:textId="77777777" w:rsidR="009E1DA7" w:rsidRDefault="009E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7C3B" w14:textId="77777777" w:rsidR="00913508" w:rsidRDefault="00500C5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27AC936B" wp14:editId="22A0418C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258185" cy="139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B60E" w14:textId="77777777" w:rsidR="00913508" w:rsidRDefault="0091350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C93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pt;margin-top:9.15pt;width:256.55pt;height:10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" filled="f" stroked="f">
              <v:textbox inset="0,0,0,0">
                <w:txbxContent>
                  <w:p w14:paraId="1E68B60E" w14:textId="77777777" w:rsidR="00913508" w:rsidRDefault="0091350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78FF4AE2" wp14:editId="74E8B4B0">
              <wp:simplePos x="0" y="0"/>
              <wp:positionH relativeFrom="page">
                <wp:posOffset>4284345</wp:posOffset>
              </wp:positionH>
              <wp:positionV relativeFrom="page">
                <wp:posOffset>447675</wp:posOffset>
              </wp:positionV>
              <wp:extent cx="258889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3D91" w14:textId="77777777" w:rsidR="00913508" w:rsidRDefault="00913508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F4AE2" id="docshape2" o:spid="_x0000_s1027" type="#_x0000_t202" style="position:absolute;margin-left:337.35pt;margin-top:35.25pt;width:203.85pt;height:13.0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oDrw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" filled="f" stroked="f">
              <v:textbox inset="0,0,0,0">
                <w:txbxContent>
                  <w:p w14:paraId="1E0E3D91" w14:textId="77777777" w:rsidR="00913508" w:rsidRDefault="00913508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677"/>
    <w:multiLevelType w:val="hybridMultilevel"/>
    <w:tmpl w:val="17883826"/>
    <w:lvl w:ilvl="0" w:tplc="5D141FB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08BC90F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</w:rPr>
    </w:lvl>
    <w:lvl w:ilvl="2" w:tplc="BF743CC0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E62CDF44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29C7D3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5FBC0C9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3566E8A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ECA1D6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DF4E59A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6DC869C0"/>
    <w:multiLevelType w:val="hybridMultilevel"/>
    <w:tmpl w:val="8230068C"/>
    <w:lvl w:ilvl="0" w:tplc="8212738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</w:rPr>
    </w:lvl>
    <w:lvl w:ilvl="1" w:tplc="F1CE2CB0">
      <w:numFmt w:val="bullet"/>
      <w:lvlText w:val="•"/>
      <w:lvlJc w:val="left"/>
      <w:pPr>
        <w:ind w:left="3720" w:hanging="240"/>
      </w:pPr>
      <w:rPr>
        <w:rFonts w:hint="default"/>
      </w:rPr>
    </w:lvl>
    <w:lvl w:ilvl="2" w:tplc="C7CEAADE">
      <w:numFmt w:val="bullet"/>
      <w:lvlText w:val="•"/>
      <w:lvlJc w:val="left"/>
      <w:pPr>
        <w:ind w:left="4371" w:hanging="240"/>
      </w:pPr>
      <w:rPr>
        <w:rFonts w:hint="default"/>
      </w:rPr>
    </w:lvl>
    <w:lvl w:ilvl="3" w:tplc="A66AE090">
      <w:numFmt w:val="bullet"/>
      <w:lvlText w:val="•"/>
      <w:lvlJc w:val="left"/>
      <w:pPr>
        <w:ind w:left="5022" w:hanging="240"/>
      </w:pPr>
      <w:rPr>
        <w:rFonts w:hint="default"/>
      </w:rPr>
    </w:lvl>
    <w:lvl w:ilvl="4" w:tplc="8CD2C2F2">
      <w:numFmt w:val="bullet"/>
      <w:lvlText w:val="•"/>
      <w:lvlJc w:val="left"/>
      <w:pPr>
        <w:ind w:left="5673" w:hanging="240"/>
      </w:pPr>
      <w:rPr>
        <w:rFonts w:hint="default"/>
      </w:rPr>
    </w:lvl>
    <w:lvl w:ilvl="5" w:tplc="3D30EF68">
      <w:numFmt w:val="bullet"/>
      <w:lvlText w:val="•"/>
      <w:lvlJc w:val="left"/>
      <w:pPr>
        <w:ind w:left="6324" w:hanging="240"/>
      </w:pPr>
      <w:rPr>
        <w:rFonts w:hint="default"/>
      </w:rPr>
    </w:lvl>
    <w:lvl w:ilvl="6" w:tplc="F986247C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039E3134">
      <w:numFmt w:val="bullet"/>
      <w:lvlText w:val="•"/>
      <w:lvlJc w:val="left"/>
      <w:pPr>
        <w:ind w:left="7626" w:hanging="240"/>
      </w:pPr>
      <w:rPr>
        <w:rFonts w:hint="default"/>
      </w:rPr>
    </w:lvl>
    <w:lvl w:ilvl="8" w:tplc="15CEEBE0">
      <w:numFmt w:val="bullet"/>
      <w:lvlText w:val="•"/>
      <w:lvlJc w:val="left"/>
      <w:pPr>
        <w:ind w:left="8277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08"/>
    <w:rsid w:val="002B7B38"/>
    <w:rsid w:val="003B4487"/>
    <w:rsid w:val="00426F1D"/>
    <w:rsid w:val="004C6A27"/>
    <w:rsid w:val="00500C5B"/>
    <w:rsid w:val="0050185D"/>
    <w:rsid w:val="005822BA"/>
    <w:rsid w:val="007A4EE0"/>
    <w:rsid w:val="00913508"/>
    <w:rsid w:val="00964A50"/>
    <w:rsid w:val="009E1DA7"/>
    <w:rsid w:val="00B4130F"/>
    <w:rsid w:val="00B55913"/>
    <w:rsid w:val="00BD63F5"/>
    <w:rsid w:val="00D60CBE"/>
    <w:rsid w:val="00DC1EC5"/>
    <w:rsid w:val="00E87EB5"/>
    <w:rsid w:val="00E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22F8"/>
  <w15:docId w15:val="{F274ABD4-21F2-4B91-AC15-3738E798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B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0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@bcm.edu" TargetMode="External"/><Relationship Id="rId12" Type="http://schemas.openxmlformats.org/officeDocument/2006/relationships/hyperlink" Target="mailto:mta@b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pdxportal.research.bcm.edu/pdxportal/;jsessionid=i1rStKYNElnJ8JC_e0Y2JZuol-bTSuYRjI8SdXE8.pdxportal?dswid=9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m.net/Technology_Transfer_Resources1/673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UBMTA Implementing Letter</vt:lpstr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UBMTA Implementing Letter</dc:title>
  <dc:creator>Compaq</dc:creator>
  <cp:lastModifiedBy>Villanueva, Hugo</cp:lastModifiedBy>
  <cp:revision>4</cp:revision>
  <dcterms:created xsi:type="dcterms:W3CDTF">2023-06-29T19:31:00Z</dcterms:created>
  <dcterms:modified xsi:type="dcterms:W3CDTF">2023-06-29T19:32:00Z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2022-03-17T00:00:00Z</vt:filetime>
  </property>
</Properties>
</file>