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085D" w14:textId="77777777" w:rsidR="00CD5701" w:rsidRDefault="003C3C49">
      <w:p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8"/>
          <w:szCs w:val="28"/>
        </w:rPr>
        <w:t>Application Checklist</w:t>
      </w:r>
    </w:p>
    <w:p w14:paraId="62C7AE53" w14:textId="77777777" w:rsidR="00CD5701" w:rsidRPr="00B43FED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14:paraId="14E98B82" w14:textId="1BD3D492" w:rsidR="00B43FED" w:rsidRDefault="00B43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Electronic Photo</w:t>
      </w:r>
    </w:p>
    <w:p w14:paraId="21779E7D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14:paraId="0507F050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14:paraId="1C9AEACE" w14:textId="42794266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  <w:r w:rsidR="00B43FED">
        <w:rPr>
          <w:rFonts w:ascii="Cambria" w:eastAsia="Cambria" w:hAnsi="Cambria" w:cs="Cambria"/>
          <w:color w:val="000000"/>
        </w:rPr>
        <w:t>/COMLEX</w:t>
      </w:r>
    </w:p>
    <w:p w14:paraId="7E2EAE15" w14:textId="77777777" w:rsidR="00CD5701" w:rsidRPr="00B43FED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14:paraId="15A0478F" w14:textId="2FDED124" w:rsidR="00B43FED" w:rsidRDefault="00B43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MSPE</w:t>
      </w:r>
    </w:p>
    <w:p w14:paraId="1D7626A8" w14:textId="33D0E4B2" w:rsidR="00CD5701" w:rsidRPr="00B43FED" w:rsidRDefault="003C3C49" w:rsidP="00B43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  <w:r>
        <w:br w:type="page"/>
      </w:r>
    </w:p>
    <w:p w14:paraId="58B5CEBA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FB11AC" wp14:editId="16E1BE31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4A14F2" wp14:editId="4E127C21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0B7FA" w14:textId="77777777"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F6EB51B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14:paraId="3526AAFF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  <w:p w14:paraId="2949BECE" w14:textId="77777777" w:rsidR="00B43FED" w:rsidRDefault="00B43FE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A14F2"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10B7FA" w14:textId="77777777"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F6EB51B" w14:textId="77777777"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14:paraId="3526AAFF" w14:textId="77777777" w:rsidR="00CD5701" w:rsidRDefault="003C3C49">
                      <w:pPr>
                        <w:spacing w:line="258" w:lineRule="auto"/>
                        <w:jc w:val="center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  <w:p w14:paraId="2949BECE" w14:textId="77777777" w:rsidR="00B43FED" w:rsidRDefault="00B43FE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C88B4A" w14:textId="77777777"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14:paraId="159467EF" w14:textId="77777777" w:rsidR="00CD5701" w:rsidRDefault="00CD5701">
      <w:pPr>
        <w:rPr>
          <w:sz w:val="24"/>
          <w:szCs w:val="24"/>
        </w:rPr>
      </w:pPr>
    </w:p>
    <w:p w14:paraId="7963EB53" w14:textId="77777777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14:paraId="56B345B7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947D581" w14:textId="77777777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14:paraId="5DFB51FD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3D65D34" w14:textId="36866C73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14:paraId="4DAB5962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1C2553A" w14:textId="0D854B6D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14:paraId="6C3CB788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474C7AE5" w14:textId="4190D4B3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14:paraId="422C2186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C138186" w14:textId="7059DACF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14:paraId="7FFE2F8A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35CE5D1" w14:textId="320EE1EE" w:rsidR="00CD5701" w:rsidRDefault="003C3C49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14:paraId="2CEEA352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B0C1661" w14:textId="5572B74B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Gender:</w:t>
      </w:r>
    </w:p>
    <w:p w14:paraId="3EACA100" w14:textId="77777777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C99ECC6" w14:textId="59FC49EB" w:rsidR="0038572F" w:rsidRDefault="0038572F" w:rsidP="0038572F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Self-Identification:</w:t>
      </w:r>
    </w:p>
    <w:p w14:paraId="3A8B01FE" w14:textId="358C693E" w:rsidR="0038572F" w:rsidRPr="0038572F" w:rsidRDefault="0038572F" w:rsidP="0038572F">
      <w:pPr>
        <w:spacing w:after="0"/>
        <w:rPr>
          <w:rFonts w:ascii="Cambria" w:eastAsia="Cambria" w:hAnsi="Cambria" w:cs="Cambria"/>
          <w:i/>
          <w:iCs/>
          <w:sz w:val="20"/>
          <w:szCs w:val="20"/>
        </w:rPr>
      </w:pPr>
      <w:r w:rsidRPr="0038572F">
        <w:rPr>
          <w:rFonts w:ascii="Cambria" w:eastAsia="Cambria" w:hAnsi="Cambria" w:cs="Cambria"/>
          <w:i/>
          <w:iCs/>
          <w:sz w:val="20"/>
          <w:szCs w:val="20"/>
        </w:rPr>
        <w:t>(i.e., Am. Indian/Alaskan; Asian; Black/African American; Hispanic/Latino/Spanish; Native Hawaiian/Pacific Islander; White; Other</w:t>
      </w:r>
      <w:r w:rsidR="001C1CC4">
        <w:rPr>
          <w:rFonts w:ascii="Cambria" w:eastAsia="Cambria" w:hAnsi="Cambria" w:cs="Cambria"/>
          <w:i/>
          <w:iCs/>
          <w:sz w:val="20"/>
          <w:szCs w:val="20"/>
        </w:rPr>
        <w:t>;</w:t>
      </w:r>
      <w:r w:rsidRPr="0038572F">
        <w:rPr>
          <w:rFonts w:ascii="Cambria" w:eastAsia="Cambria" w:hAnsi="Cambria" w:cs="Cambria"/>
          <w:i/>
          <w:iCs/>
          <w:sz w:val="20"/>
          <w:szCs w:val="20"/>
        </w:rPr>
        <w:t xml:space="preserve"> Prefer not to say/No Answer)</w:t>
      </w:r>
    </w:p>
    <w:p w14:paraId="44720C74" w14:textId="77777777" w:rsidR="0038572F" w:rsidRDefault="0038572F">
      <w:pPr>
        <w:rPr>
          <w:rFonts w:ascii="Cambria" w:eastAsia="Cambria" w:hAnsi="Cambria" w:cs="Cambria"/>
          <w:sz w:val="24"/>
          <w:szCs w:val="24"/>
        </w:rPr>
      </w:pPr>
    </w:p>
    <w:p w14:paraId="4DE97198" w14:textId="754DCB02" w:rsidR="00CD5701" w:rsidRDefault="003C3C49" w:rsidP="00B43FED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14:paraId="22EBC5DD" w14:textId="77777777" w:rsidR="00B43FED" w:rsidRDefault="00B43FED" w:rsidP="00B43FED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FB7B900" w14:textId="77777777" w:rsidR="00CD5701" w:rsidRDefault="003C3C49" w:rsidP="00B43FED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14:paraId="40DC080F" w14:textId="77777777" w:rsidR="00B43FED" w:rsidRDefault="00B43FED" w:rsidP="00B43FED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1640F43E" w14:textId="4A12733F" w:rsidR="00CD5701" w:rsidRDefault="003C3C49" w:rsidP="00B43FED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14:paraId="54E6ADB0" w14:textId="77777777" w:rsidR="00CD5701" w:rsidRDefault="00CD5701">
      <w:pPr>
        <w:rPr>
          <w:sz w:val="24"/>
          <w:szCs w:val="24"/>
        </w:rPr>
      </w:pPr>
    </w:p>
    <w:p w14:paraId="01B18F4D" w14:textId="77777777" w:rsidR="00B43FED" w:rsidRDefault="00B43FED">
      <w:pPr>
        <w:rPr>
          <w:sz w:val="24"/>
          <w:szCs w:val="24"/>
        </w:rPr>
      </w:pPr>
    </w:p>
    <w:p w14:paraId="30A2178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 w14:paraId="62DC08D7" w14:textId="77777777">
        <w:tc>
          <w:tcPr>
            <w:tcW w:w="1665" w:type="dxa"/>
          </w:tcPr>
          <w:p w14:paraId="556C45D1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5BF453C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05CFCE44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14:paraId="1028B46A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14:paraId="049DF258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3A66D769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1662AEE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 w14:paraId="28E67071" w14:textId="77777777">
        <w:tc>
          <w:tcPr>
            <w:tcW w:w="1665" w:type="dxa"/>
          </w:tcPr>
          <w:p w14:paraId="2E4BF9CC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14:paraId="33BACAD8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2004A21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6CCB8CEB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7EA0C8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8EF8C4E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4541FC90" w14:textId="77777777">
        <w:tc>
          <w:tcPr>
            <w:tcW w:w="1665" w:type="dxa"/>
          </w:tcPr>
          <w:p w14:paraId="2B746C4E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14:paraId="2C6BAA3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396E4E4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7BD15FD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C0166D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CD367CD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6EE8E3BC" w14:textId="77777777">
        <w:tc>
          <w:tcPr>
            <w:tcW w:w="1665" w:type="dxa"/>
          </w:tcPr>
          <w:p w14:paraId="0F82F908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2E985DC8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26528C23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47D6E35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9DB9B01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8D64384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2E9ECA00" w14:textId="77777777">
        <w:tc>
          <w:tcPr>
            <w:tcW w:w="1665" w:type="dxa"/>
          </w:tcPr>
          <w:p w14:paraId="777599C1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Radiology Residency</w:t>
            </w:r>
          </w:p>
        </w:tc>
        <w:tc>
          <w:tcPr>
            <w:tcW w:w="4170" w:type="dxa"/>
          </w:tcPr>
          <w:p w14:paraId="7598880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7A88688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73DFC94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00F8645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01AF78C4" w14:textId="77777777">
        <w:tc>
          <w:tcPr>
            <w:tcW w:w="1665" w:type="dxa"/>
          </w:tcPr>
          <w:p w14:paraId="1CB8400A" w14:textId="77777777" w:rsidR="00CD5701" w:rsidRDefault="00CD5701">
            <w:pPr>
              <w:rPr>
                <w:sz w:val="24"/>
                <w:szCs w:val="24"/>
              </w:rPr>
            </w:pPr>
          </w:p>
          <w:p w14:paraId="637D7189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5E796D8F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36CEA2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45FC6E4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95DE1E2" w14:textId="77777777" w:rsidR="00CD5701" w:rsidRDefault="00CD5701">
            <w:pPr>
              <w:rPr>
                <w:sz w:val="24"/>
                <w:szCs w:val="24"/>
              </w:rPr>
            </w:pPr>
          </w:p>
        </w:tc>
      </w:tr>
    </w:tbl>
    <w:p w14:paraId="43B8ACA1" w14:textId="77777777"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14:paraId="1EC3638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14:paraId="48CDDDA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1CBD1E9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14:paraId="1E4A84C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14:paraId="2BD4B9E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14:paraId="0BFBABF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14:paraId="5100B20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22BA1F6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14:paraId="5953144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14:paraId="370BE167" w14:textId="77777777" w:rsidR="00B43FED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14:paraId="6FDC2BBD" w14:textId="1FC3D695" w:rsidR="00CD5701" w:rsidRPr="00B43FED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14:paraId="105578E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Educational Commission for Foreign Medical Graduates (ECFMG) Exam: </w:t>
      </w:r>
    </w:p>
    <w:p w14:paraId="3A0BB8D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6EBEED2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14:paraId="2D9D550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14:paraId="07D3AF4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14:paraId="5EF735EA" w14:textId="77777777"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14:paraId="4CDC420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14:paraId="38DDCF3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State and Expiration Date:</w:t>
      </w:r>
    </w:p>
    <w:p w14:paraId="30639EE4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78D35ADB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14:paraId="5F516F14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 w14:paraId="3DA87442" w14:textId="77777777">
        <w:tc>
          <w:tcPr>
            <w:tcW w:w="3120" w:type="dxa"/>
          </w:tcPr>
          <w:p w14:paraId="521F4548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14B1AE08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7F6E1855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 w14:paraId="789F5DD8" w14:textId="77777777">
        <w:tc>
          <w:tcPr>
            <w:tcW w:w="3120" w:type="dxa"/>
          </w:tcPr>
          <w:p w14:paraId="0280D9BA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42D6E9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DF77AC7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A2E2DCA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4F087EDB" w14:textId="77777777">
        <w:tc>
          <w:tcPr>
            <w:tcW w:w="3120" w:type="dxa"/>
          </w:tcPr>
          <w:p w14:paraId="14E021E8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5816D43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1499516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EE91646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130C2DC9" w14:textId="77777777">
        <w:tc>
          <w:tcPr>
            <w:tcW w:w="3120" w:type="dxa"/>
          </w:tcPr>
          <w:p w14:paraId="13F76D8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30AE74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4A161A5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E2BD80D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545414C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5CE6F32C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230BD4C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14:paraId="17EE781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14:paraId="3281BAC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14:paraId="35E68B5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Are there any special circumstances that should be considered when reviewing your application?</w:t>
      </w:r>
    </w:p>
    <w:p w14:paraId="687CE498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1A5A8073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14:paraId="1CFE7E7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14:paraId="6A466808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2A11DBB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14:paraId="0A26C90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 w:rsidSect="00B43FED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339A" w14:textId="77777777" w:rsidR="006502F1" w:rsidRDefault="006502F1">
      <w:pPr>
        <w:spacing w:after="0" w:line="240" w:lineRule="auto"/>
      </w:pPr>
      <w:r>
        <w:separator/>
      </w:r>
    </w:p>
  </w:endnote>
  <w:endnote w:type="continuationSeparator" w:id="0">
    <w:p w14:paraId="3B18AF13" w14:textId="77777777" w:rsidR="006502F1" w:rsidRDefault="0065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887B" w14:textId="77777777"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7A5EB1A9" w14:textId="77777777">
      <w:tc>
        <w:tcPr>
          <w:tcW w:w="3120" w:type="dxa"/>
        </w:tcPr>
        <w:p w14:paraId="425AB1CC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2C63B428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08031C3B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DD2A35F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32AD" w14:textId="77777777" w:rsidR="006502F1" w:rsidRDefault="006502F1">
      <w:pPr>
        <w:spacing w:after="0" w:line="240" w:lineRule="auto"/>
      </w:pPr>
      <w:r>
        <w:separator/>
      </w:r>
    </w:p>
  </w:footnote>
  <w:footnote w:type="continuationSeparator" w:id="0">
    <w:p w14:paraId="5BC70FD3" w14:textId="77777777" w:rsidR="006502F1" w:rsidRDefault="0065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C4A2" w14:textId="77777777"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 wp14:anchorId="7CE47E16" wp14:editId="64C61B43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139C297A" w14:textId="77777777">
      <w:tc>
        <w:tcPr>
          <w:tcW w:w="3120" w:type="dxa"/>
        </w:tcPr>
        <w:p w14:paraId="35555FEE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274E0893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7ABC471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8EFDBB3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847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52AA1"/>
    <w:rsid w:val="00080A46"/>
    <w:rsid w:val="001C1CC4"/>
    <w:rsid w:val="00280028"/>
    <w:rsid w:val="0038572F"/>
    <w:rsid w:val="003C3C49"/>
    <w:rsid w:val="00500B73"/>
    <w:rsid w:val="006502F1"/>
    <w:rsid w:val="006C0447"/>
    <w:rsid w:val="00823CE4"/>
    <w:rsid w:val="0099001B"/>
    <w:rsid w:val="00AC5A34"/>
    <w:rsid w:val="00B43FED"/>
    <w:rsid w:val="00CD5701"/>
    <w:rsid w:val="00E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FF19F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Baxter, Rebecca Jean</cp:lastModifiedBy>
  <cp:revision>3</cp:revision>
  <dcterms:created xsi:type="dcterms:W3CDTF">2024-10-11T13:15:00Z</dcterms:created>
  <dcterms:modified xsi:type="dcterms:W3CDTF">2024-10-11T13:16:00Z</dcterms:modified>
</cp:coreProperties>
</file>